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246" w:rsidRDefault="00F04246" w:rsidP="00F04246">
      <w:pPr>
        <w:jc w:val="right"/>
        <w:rPr>
          <w:sz w:val="32"/>
          <w:szCs w:val="32"/>
        </w:rPr>
      </w:pPr>
      <w:r>
        <w:rPr>
          <w:sz w:val="32"/>
          <w:szCs w:val="32"/>
        </w:rPr>
        <w:t>A</w:t>
      </w:r>
      <w:r w:rsidRPr="00F04246">
        <w:rPr>
          <w:sz w:val="32"/>
          <w:szCs w:val="32"/>
        </w:rPr>
        <w:t>llegato A</w:t>
      </w:r>
    </w:p>
    <w:p w:rsidR="00944949" w:rsidRPr="00487840" w:rsidRDefault="00944949" w:rsidP="003E6300">
      <w:pPr>
        <w:jc w:val="center"/>
        <w:rPr>
          <w:sz w:val="32"/>
          <w:szCs w:val="32"/>
        </w:rPr>
      </w:pPr>
      <w:r w:rsidRPr="00487840">
        <w:rPr>
          <w:sz w:val="32"/>
          <w:szCs w:val="32"/>
        </w:rPr>
        <w:t>RIAPERTURA STRAORDINARIA ISCRIZIONI ASILI NIDO</w:t>
      </w:r>
    </w:p>
    <w:p w:rsidR="00944949" w:rsidRPr="003E6300" w:rsidRDefault="00944949" w:rsidP="003E6300">
      <w:pPr>
        <w:jc w:val="both"/>
      </w:pPr>
    </w:p>
    <w:p w:rsidR="00944949" w:rsidRPr="003E6300" w:rsidRDefault="00944949" w:rsidP="003E6300">
      <w:pPr>
        <w:jc w:val="both"/>
      </w:pPr>
      <w:r w:rsidRPr="003E6300">
        <w:t>Sono riaperte fino al 15 gennaio 2021</w:t>
      </w:r>
      <w:r w:rsidR="00821B25" w:rsidRPr="003E6300">
        <w:t xml:space="preserve"> </w:t>
      </w:r>
      <w:r w:rsidRPr="003E6300">
        <w:t>le iscrizioni agli asili nido di via Monsignor Grassi (Marino centro) e</w:t>
      </w:r>
      <w:r w:rsidR="003E6300">
        <w:t xml:space="preserve"> </w:t>
      </w:r>
      <w:r w:rsidRPr="003E6300">
        <w:t>via Pietro Micca (Santa Maria delle Mole).</w:t>
      </w:r>
    </w:p>
    <w:p w:rsidR="00944949" w:rsidRPr="003E6300" w:rsidRDefault="00944949" w:rsidP="003E6300">
      <w:pPr>
        <w:jc w:val="both"/>
      </w:pPr>
      <w:r w:rsidRPr="003E6300">
        <w:t xml:space="preserve">I genitori o </w:t>
      </w:r>
      <w:r w:rsidR="003E6300" w:rsidRPr="003E6300">
        <w:t>tutori</w:t>
      </w:r>
      <w:r w:rsidR="00821B25" w:rsidRPr="003E6300">
        <w:t xml:space="preserve"> </w:t>
      </w:r>
      <w:r w:rsidR="003E6300" w:rsidRPr="003E6300">
        <w:t>d</w:t>
      </w:r>
      <w:r w:rsidRPr="003E6300">
        <w:t xml:space="preserve">i bambini che non </w:t>
      </w:r>
      <w:r w:rsidR="003E6300" w:rsidRPr="003E6300">
        <w:t>abbiano</w:t>
      </w:r>
      <w:r w:rsidRPr="003E6300">
        <w:t xml:space="preserve"> com</w:t>
      </w:r>
      <w:r w:rsidR="003E6300" w:rsidRPr="003E6300">
        <w:t>piuto il terzo anno di età e</w:t>
      </w:r>
      <w:r w:rsidR="003E6300">
        <w:t xml:space="preserve"> </w:t>
      </w:r>
      <w:r w:rsidRPr="003E6300">
        <w:t xml:space="preserve">non </w:t>
      </w:r>
      <w:r w:rsidR="003E6300" w:rsidRPr="003E6300">
        <w:t>abbiano</w:t>
      </w:r>
      <w:r w:rsidRPr="003E6300">
        <w:t xml:space="preserve"> maturato il diritto all</w:t>
      </w:r>
      <w:r w:rsidR="00821B25" w:rsidRPr="003E6300">
        <w:t>’</w:t>
      </w:r>
      <w:r w:rsidRPr="003E6300">
        <w:t>iscrizione alla scuola dell</w:t>
      </w:r>
      <w:r w:rsidR="00821B25" w:rsidRPr="003E6300">
        <w:t>’</w:t>
      </w:r>
      <w:r w:rsidRPr="003E6300">
        <w:t xml:space="preserve">infanzia possono presentare domanda di iscrizione </w:t>
      </w:r>
      <w:r w:rsidR="003E6300" w:rsidRPr="003E6300">
        <w:t xml:space="preserve">tramite </w:t>
      </w:r>
      <w:r w:rsidRPr="003E6300">
        <w:t>apposito modulo disponibile</w:t>
      </w:r>
      <w:r w:rsidR="00821B25" w:rsidRPr="003E6300">
        <w:t xml:space="preserve"> </w:t>
      </w:r>
      <w:r w:rsidRPr="003E6300">
        <w:t>sul sito del Comune di Marino</w:t>
      </w:r>
    </w:p>
    <w:p w:rsidR="00944949" w:rsidRPr="003E6300" w:rsidRDefault="00C7072F" w:rsidP="003E6300">
      <w:pPr>
        <w:jc w:val="center"/>
      </w:pPr>
      <w:hyperlink r:id="rId7" w:history="1">
        <w:r w:rsidR="00944949" w:rsidRPr="003E6300">
          <w:rPr>
            <w:rStyle w:val="Collegamentoipertestuale"/>
          </w:rPr>
          <w:t>www.comune.marino.rm.gov.it</w:t>
        </w:r>
      </w:hyperlink>
      <w:r w:rsidR="003E6300" w:rsidRPr="003E6300">
        <w:t>.</w:t>
      </w:r>
    </w:p>
    <w:p w:rsidR="007F0D91" w:rsidRPr="003E6300" w:rsidRDefault="00944949" w:rsidP="003E6300">
      <w:pPr>
        <w:jc w:val="both"/>
      </w:pPr>
      <w:r w:rsidRPr="003E6300">
        <w:t>Il modulo</w:t>
      </w:r>
      <w:r w:rsidR="003E6300" w:rsidRPr="003E6300">
        <w:t xml:space="preserve">, </w:t>
      </w:r>
      <w:r w:rsidRPr="003E6300">
        <w:t xml:space="preserve">compilato </w:t>
      </w:r>
      <w:r w:rsidRPr="003E6300">
        <w:rPr>
          <w:u w:val="single"/>
        </w:rPr>
        <w:t>in grafia</w:t>
      </w:r>
      <w:r w:rsidR="00821B25" w:rsidRPr="003E6300">
        <w:rPr>
          <w:u w:val="single"/>
        </w:rPr>
        <w:t xml:space="preserve"> </w:t>
      </w:r>
      <w:r w:rsidRPr="003E6300">
        <w:rPr>
          <w:u w:val="single"/>
        </w:rPr>
        <w:t>leggibile</w:t>
      </w:r>
      <w:r w:rsidRPr="003E6300">
        <w:t xml:space="preserve"> in </w:t>
      </w:r>
      <w:r w:rsidR="007F0D91" w:rsidRPr="003E6300">
        <w:t>ogni sua parte e corredato di:</w:t>
      </w:r>
    </w:p>
    <w:p w:rsidR="007F0D91" w:rsidRPr="003E6300" w:rsidRDefault="007F0D91" w:rsidP="003E6300">
      <w:pPr>
        <w:pStyle w:val="Paragrafoelenco"/>
        <w:numPr>
          <w:ilvl w:val="0"/>
          <w:numId w:val="4"/>
        </w:numPr>
        <w:jc w:val="both"/>
      </w:pPr>
      <w:r w:rsidRPr="003E6300">
        <w:t>copia di</w:t>
      </w:r>
      <w:r w:rsidR="00821B25" w:rsidRPr="003E6300">
        <w:t xml:space="preserve"> </w:t>
      </w:r>
      <w:r w:rsidR="00944949" w:rsidRPr="003E6300">
        <w:t>documento d</w:t>
      </w:r>
      <w:r w:rsidR="00821B25" w:rsidRPr="003E6300">
        <w:t>’</w:t>
      </w:r>
      <w:r w:rsidR="00944949" w:rsidRPr="003E6300">
        <w:t>identità del dichiarante</w:t>
      </w:r>
    </w:p>
    <w:p w:rsidR="00821B25" w:rsidRPr="003E6300" w:rsidRDefault="00821B25" w:rsidP="003E6300">
      <w:pPr>
        <w:pStyle w:val="Paragrafoelenco"/>
        <w:numPr>
          <w:ilvl w:val="0"/>
          <w:numId w:val="4"/>
        </w:numPr>
        <w:jc w:val="both"/>
      </w:pPr>
      <w:r w:rsidRPr="003E6300">
        <w:t>attestazione ISEE in corso di validità</w:t>
      </w:r>
      <w:r w:rsidR="003E6300" w:rsidRPr="003E6300">
        <w:t xml:space="preserve"> (l</w:t>
      </w:r>
      <w:r w:rsidRPr="003E6300">
        <w:t xml:space="preserve">’attestazione ISEE </w:t>
      </w:r>
      <w:r w:rsidR="003E6300" w:rsidRPr="003E6300">
        <w:t>viene</w:t>
      </w:r>
      <w:r w:rsidRPr="003E6300">
        <w:t xml:space="preserve"> rilasciata dall’INPS o dagli enti convenzionati (CAF)</w:t>
      </w:r>
    </w:p>
    <w:p w:rsidR="003E6300" w:rsidRPr="003E6300" w:rsidRDefault="003E6300" w:rsidP="003E6300">
      <w:pPr>
        <w:jc w:val="both"/>
      </w:pPr>
      <w:r w:rsidRPr="003E6300">
        <w:t xml:space="preserve">dovrà essere inviato all’indirizzo </w:t>
      </w:r>
    </w:p>
    <w:p w:rsidR="003E6300" w:rsidRPr="003E6300" w:rsidRDefault="00C7072F" w:rsidP="003E6300">
      <w:pPr>
        <w:jc w:val="center"/>
      </w:pPr>
      <w:hyperlink r:id="rId8" w:history="1">
        <w:r w:rsidR="003E6300" w:rsidRPr="003E6300">
          <w:rPr>
            <w:rStyle w:val="Collegamentoipertestuale"/>
          </w:rPr>
          <w:t>protocollo@pec.comune.marino.rm.it</w:t>
        </w:r>
      </w:hyperlink>
    </w:p>
    <w:p w:rsidR="003E6300" w:rsidRPr="003E6300" w:rsidRDefault="003E6300" w:rsidP="003E6300">
      <w:pPr>
        <w:pBdr>
          <w:bottom w:val="single" w:sz="6" w:space="1" w:color="auto"/>
        </w:pBdr>
        <w:jc w:val="both"/>
      </w:pPr>
      <w:r w:rsidRPr="003E6300">
        <w:t>indicando nell’oggetto “Iscrizione asilo nido P. Micca” o “Iscrizione asilo nido Mons. Grassi”.</w:t>
      </w:r>
    </w:p>
    <w:p w:rsidR="007F0D91" w:rsidRPr="003E6300" w:rsidRDefault="003E6300" w:rsidP="003E6300">
      <w:pPr>
        <w:jc w:val="both"/>
      </w:pPr>
      <w:r w:rsidRPr="003E6300">
        <w:t>N</w:t>
      </w:r>
      <w:r w:rsidR="007F0D91" w:rsidRPr="003E6300">
        <w:t xml:space="preserve">el caso di situazioni di interesse socio-sanitario è necessario allegare al modulo idonea certificazione </w:t>
      </w:r>
      <w:r w:rsidRPr="003E6300">
        <w:t xml:space="preserve">medica </w:t>
      </w:r>
      <w:r w:rsidR="007F0D91" w:rsidRPr="003E6300">
        <w:t>che valga a far rilevare particolari requisiti preferenziali</w:t>
      </w:r>
      <w:r w:rsidRPr="003E6300">
        <w:t>.</w:t>
      </w:r>
    </w:p>
    <w:tbl>
      <w:tblPr>
        <w:tblStyle w:val="Grigliatabella"/>
        <w:tblW w:w="0" w:type="auto"/>
        <w:tblLook w:val="04A0"/>
      </w:tblPr>
      <w:tblGrid>
        <w:gridCol w:w="9778"/>
      </w:tblGrid>
      <w:tr w:rsidR="003E6300" w:rsidRPr="003E6300" w:rsidTr="003E6300">
        <w:tc>
          <w:tcPr>
            <w:tcW w:w="9778" w:type="dxa"/>
          </w:tcPr>
          <w:p w:rsidR="003E6300" w:rsidRPr="003E6300" w:rsidRDefault="003E6300" w:rsidP="003E6300">
            <w:pPr>
              <w:jc w:val="both"/>
            </w:pPr>
            <w:r w:rsidRPr="003E6300">
              <w:t xml:space="preserve">Si fa presente che l’attestazione ISEE è necessaria a determinare la posizione in graduatoria ed il contributo a carico della famiglia. Qualora tale attestazione non venga presentata </w:t>
            </w:r>
            <w:r w:rsidRPr="003E6300">
              <w:rPr>
                <w:b/>
              </w:rPr>
              <w:t>sarà attribuita la fascia massima</w:t>
            </w:r>
            <w:r w:rsidRPr="003E6300">
              <w:t xml:space="preserve"> sia come posizione in graduatoria che come</w:t>
            </w:r>
            <w:r>
              <w:t xml:space="preserve"> </w:t>
            </w:r>
            <w:r w:rsidRPr="003E6300">
              <w:t>contributo a carico della famiglia.</w:t>
            </w:r>
          </w:p>
        </w:tc>
      </w:tr>
    </w:tbl>
    <w:p w:rsidR="00944949" w:rsidRPr="003E6300" w:rsidRDefault="00944949" w:rsidP="003E6300">
      <w:pPr>
        <w:jc w:val="both"/>
      </w:pPr>
    </w:p>
    <w:p w:rsidR="00944949" w:rsidRPr="003E6300" w:rsidRDefault="00944949" w:rsidP="003E6300">
      <w:pPr>
        <w:jc w:val="both"/>
      </w:pPr>
      <w:r w:rsidRPr="003E6300">
        <w:t xml:space="preserve">La graduatoria distinta in sezione lattanti, semidivezzi e divezzi </w:t>
      </w:r>
      <w:r w:rsidR="00821B25" w:rsidRPr="003E6300">
        <w:t>sarà</w:t>
      </w:r>
      <w:r w:rsidRPr="003E6300">
        <w:t xml:space="preserve"> pubblicata sul sito del Comune di Marino</w:t>
      </w:r>
      <w:r w:rsidR="003E6300">
        <w:t xml:space="preserve">. </w:t>
      </w:r>
      <w:r w:rsidR="0050405E">
        <w:t xml:space="preserve">Entro </w:t>
      </w:r>
      <w:r w:rsidR="0050405E" w:rsidRPr="003E6300">
        <w:t>7 giorni dalla data di pubblicazione</w:t>
      </w:r>
      <w:r w:rsidR="0050405E">
        <w:t xml:space="preserve"> è</w:t>
      </w:r>
      <w:r w:rsidR="00487840">
        <w:t xml:space="preserve"> possibile presentare </w:t>
      </w:r>
      <w:r w:rsidR="003E6300" w:rsidRPr="003E6300">
        <w:t>osservazioni</w:t>
      </w:r>
      <w:r w:rsidRPr="003E6300">
        <w:t>.</w:t>
      </w:r>
    </w:p>
    <w:p w:rsidR="00944949" w:rsidRPr="003E6300" w:rsidRDefault="00944949" w:rsidP="003E6300">
      <w:pPr>
        <w:jc w:val="both"/>
      </w:pPr>
      <w:r w:rsidRPr="003E6300">
        <w:t xml:space="preserve">Per i genitori che non risiedono o non svolgono attività lavorativa nel Comune di Marino </w:t>
      </w:r>
      <w:r w:rsidR="00821B25" w:rsidRPr="003E6300">
        <w:t xml:space="preserve">verrà </w:t>
      </w:r>
      <w:r w:rsidRPr="003E6300">
        <w:t>compilata una graduatoria separata</w:t>
      </w:r>
      <w:r w:rsidR="00821B25" w:rsidRPr="003E6300">
        <w:t>, che</w:t>
      </w:r>
      <w:r w:rsidRPr="003E6300">
        <w:t xml:space="preserve"> </w:t>
      </w:r>
      <w:r w:rsidR="003E6300" w:rsidRPr="003E6300">
        <w:t xml:space="preserve">verrà </w:t>
      </w:r>
      <w:r w:rsidRPr="003E6300">
        <w:t>utilizzata solo dopo l</w:t>
      </w:r>
      <w:r w:rsidR="00821B25" w:rsidRPr="003E6300">
        <w:t>’</w:t>
      </w:r>
      <w:r w:rsidRPr="003E6300">
        <w:t>esaurimento della graduatoria dei genitori residenti.</w:t>
      </w:r>
    </w:p>
    <w:p w:rsidR="00944949" w:rsidRPr="003E6300" w:rsidRDefault="00944949" w:rsidP="003E6300">
      <w:pPr>
        <w:jc w:val="both"/>
      </w:pPr>
      <w:r w:rsidRPr="003E6300">
        <w:t xml:space="preserve">Per informazioni rivolgersi </w:t>
      </w:r>
      <w:r w:rsidR="00821B25" w:rsidRPr="003E6300">
        <w:t>al numero</w:t>
      </w:r>
      <w:r w:rsidRPr="003E6300">
        <w:t xml:space="preserve"> 0693662339</w:t>
      </w:r>
      <w:r w:rsidR="00821B25" w:rsidRPr="003E6300">
        <w:t xml:space="preserve"> o scrivere all’indirizzo </w:t>
      </w:r>
      <w:hyperlink r:id="rId9" w:history="1">
        <w:r w:rsidR="00821B25" w:rsidRPr="003E6300">
          <w:rPr>
            <w:rStyle w:val="Collegamentoipertestuale"/>
          </w:rPr>
          <w:t>protocollo@pec.comune.marino.rm.it</w:t>
        </w:r>
      </w:hyperlink>
      <w:r w:rsidR="003E6300" w:rsidRPr="003E6300">
        <w:t>.</w:t>
      </w:r>
    </w:p>
    <w:p w:rsidR="003E6300" w:rsidRPr="003E6300" w:rsidRDefault="003E6300" w:rsidP="003E6300">
      <w:pPr>
        <w:jc w:val="both"/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59"/>
        <w:gridCol w:w="3259"/>
        <w:gridCol w:w="3260"/>
      </w:tblGrid>
      <w:tr w:rsidR="003E6300" w:rsidRPr="003E6300" w:rsidTr="003E6300">
        <w:tc>
          <w:tcPr>
            <w:tcW w:w="3259" w:type="dxa"/>
          </w:tcPr>
          <w:p w:rsidR="003E6300" w:rsidRPr="003E6300" w:rsidRDefault="003E6300" w:rsidP="003E6300">
            <w:pPr>
              <w:jc w:val="both"/>
            </w:pPr>
          </w:p>
        </w:tc>
        <w:tc>
          <w:tcPr>
            <w:tcW w:w="3259" w:type="dxa"/>
          </w:tcPr>
          <w:p w:rsidR="003E6300" w:rsidRPr="003E6300" w:rsidRDefault="003E6300" w:rsidP="003E6300">
            <w:pPr>
              <w:jc w:val="both"/>
            </w:pPr>
          </w:p>
        </w:tc>
        <w:tc>
          <w:tcPr>
            <w:tcW w:w="3260" w:type="dxa"/>
          </w:tcPr>
          <w:p w:rsidR="003E6300" w:rsidRDefault="003E6300" w:rsidP="003E6300">
            <w:pPr>
              <w:jc w:val="center"/>
              <w:rPr>
                <w:sz w:val="18"/>
                <w:szCs w:val="18"/>
              </w:rPr>
            </w:pPr>
            <w:r w:rsidRPr="003E6300">
              <w:rPr>
                <w:sz w:val="18"/>
                <w:szCs w:val="18"/>
              </w:rPr>
              <w:t>Il dirigente area II</w:t>
            </w:r>
          </w:p>
          <w:p w:rsidR="003E6300" w:rsidRPr="003E6300" w:rsidRDefault="003E6300" w:rsidP="003E6300">
            <w:pPr>
              <w:jc w:val="center"/>
              <w:rPr>
                <w:sz w:val="18"/>
                <w:szCs w:val="18"/>
              </w:rPr>
            </w:pPr>
            <w:r w:rsidRPr="003E6300">
              <w:rPr>
                <w:sz w:val="18"/>
                <w:szCs w:val="18"/>
              </w:rPr>
              <w:t>ufficio Pubblica Istruzione</w:t>
            </w:r>
          </w:p>
          <w:p w:rsidR="003E6300" w:rsidRPr="003E6300" w:rsidRDefault="003952ED" w:rsidP="003E6300">
            <w:pPr>
              <w:jc w:val="center"/>
            </w:pPr>
            <w:r>
              <w:t>D</w:t>
            </w:r>
            <w:r w:rsidR="003E6300" w:rsidRPr="003E6300">
              <w:t>ott. Roberto Gasbarroni</w:t>
            </w:r>
          </w:p>
        </w:tc>
      </w:tr>
    </w:tbl>
    <w:p w:rsidR="003E6300" w:rsidRPr="003E6300" w:rsidRDefault="003E6300" w:rsidP="003E6300">
      <w:pPr>
        <w:jc w:val="both"/>
      </w:pPr>
    </w:p>
    <w:sectPr w:rsidR="003E6300" w:rsidRPr="003E6300" w:rsidSect="00EA04F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6BA2" w:rsidRDefault="003C6BA2" w:rsidP="005B6AAE">
      <w:pPr>
        <w:spacing w:after="0" w:line="240" w:lineRule="auto"/>
      </w:pPr>
      <w:r>
        <w:separator/>
      </w:r>
    </w:p>
  </w:endnote>
  <w:endnote w:type="continuationSeparator" w:id="0">
    <w:p w:rsidR="003C6BA2" w:rsidRDefault="003C6BA2" w:rsidP="005B6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6BA2" w:rsidRDefault="003C6BA2" w:rsidP="005B6AAE">
      <w:pPr>
        <w:spacing w:after="0" w:line="240" w:lineRule="auto"/>
      </w:pPr>
      <w:r>
        <w:separator/>
      </w:r>
    </w:p>
  </w:footnote>
  <w:footnote w:type="continuationSeparator" w:id="0">
    <w:p w:rsidR="003C6BA2" w:rsidRDefault="003C6BA2" w:rsidP="005B6A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57440"/>
    <w:multiLevelType w:val="hybridMultilevel"/>
    <w:tmpl w:val="F6547B2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733983"/>
    <w:multiLevelType w:val="hybridMultilevel"/>
    <w:tmpl w:val="1EDC328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4C2F0B"/>
    <w:multiLevelType w:val="hybridMultilevel"/>
    <w:tmpl w:val="CA407D6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EA5037"/>
    <w:multiLevelType w:val="hybridMultilevel"/>
    <w:tmpl w:val="D71E5C3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283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944949"/>
    <w:rsid w:val="0002062F"/>
    <w:rsid w:val="000860DC"/>
    <w:rsid w:val="00323CE1"/>
    <w:rsid w:val="003952ED"/>
    <w:rsid w:val="003C6BA2"/>
    <w:rsid w:val="003E6300"/>
    <w:rsid w:val="00487840"/>
    <w:rsid w:val="0050405E"/>
    <w:rsid w:val="005B6AAE"/>
    <w:rsid w:val="00640304"/>
    <w:rsid w:val="0073545A"/>
    <w:rsid w:val="00744268"/>
    <w:rsid w:val="007F0D91"/>
    <w:rsid w:val="00817117"/>
    <w:rsid w:val="00821B25"/>
    <w:rsid w:val="008F74A9"/>
    <w:rsid w:val="00944949"/>
    <w:rsid w:val="00BA1107"/>
    <w:rsid w:val="00C7072F"/>
    <w:rsid w:val="00CC7005"/>
    <w:rsid w:val="00D84136"/>
    <w:rsid w:val="00DE75BF"/>
    <w:rsid w:val="00EA04F2"/>
    <w:rsid w:val="00F04246"/>
    <w:rsid w:val="00FC6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A04F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44949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7F0D91"/>
    <w:pPr>
      <w:ind w:left="720"/>
      <w:contextualSpacing/>
    </w:pPr>
  </w:style>
  <w:style w:type="table" w:styleId="Grigliatabella">
    <w:name w:val="Table Grid"/>
    <w:basedOn w:val="Tabellanormale"/>
    <w:uiPriority w:val="59"/>
    <w:rsid w:val="003E63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@pec.comune.marino.rm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mune.marino.rm.gov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rotocollo@pec.comune.marino.rm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giulia.avallone</dc:creator>
  <cp:lastModifiedBy>giulia.avallone</cp:lastModifiedBy>
  <cp:revision>9</cp:revision>
  <dcterms:created xsi:type="dcterms:W3CDTF">2020-11-27T09:44:00Z</dcterms:created>
  <dcterms:modified xsi:type="dcterms:W3CDTF">2020-12-01T14:38:00Z</dcterms:modified>
</cp:coreProperties>
</file>