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A76B" w14:textId="77777777" w:rsidR="002464EA" w:rsidRDefault="002464EA" w:rsidP="003F1E48">
      <w:pPr>
        <w:pStyle w:val="Titolo"/>
        <w:rPr>
          <w:b/>
          <w:i/>
        </w:rPr>
      </w:pPr>
      <w:r w:rsidRPr="002464EA">
        <w:rPr>
          <w:b/>
          <w:i/>
        </w:rPr>
        <w:t>OPZIONE DEGLI ELETTORI RESIDENTI ALL’ESTERO</w:t>
      </w:r>
    </w:p>
    <w:p w14:paraId="4EC07189" w14:textId="77777777"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14:paraId="47D0816B" w14:textId="77777777"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14:paraId="2501B359" w14:textId="77777777"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B3058B">
        <w:rPr>
          <w:b/>
          <w:i/>
        </w:rPr>
        <w:t>20 E 21 SETTEMBRE 2020</w:t>
      </w:r>
    </w:p>
    <w:p w14:paraId="4D4A3021" w14:textId="77777777" w:rsidR="00E13FAD" w:rsidRDefault="00E13FAD" w:rsidP="00E13FAD">
      <w:pPr>
        <w:pStyle w:val="SpaziaturaVerticale"/>
      </w:pPr>
    </w:p>
    <w:p w14:paraId="322530D0" w14:textId="77777777" w:rsidR="009C2548" w:rsidRDefault="009C2548" w:rsidP="00E13FAD"/>
    <w:p w14:paraId="57CE78B2" w14:textId="77777777"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14:paraId="0D239D07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14:paraId="26F93C67" w14:textId="77777777" w:rsidR="003F1E48" w:rsidRDefault="003F1E48" w:rsidP="00E13FAD"/>
          <w:p w14:paraId="428EF8EF" w14:textId="77777777"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14:paraId="01F0C78A" w14:textId="77777777" w:rsidR="00E13FAD" w:rsidRDefault="00E13FAD" w:rsidP="00E13FAD"/>
        </w:tc>
      </w:tr>
      <w:tr w:rsidR="00E13FAD" w14:paraId="60BE6CCB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14:paraId="2A4BC93F" w14:textId="77777777"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38744D18" w14:textId="77777777" w:rsidR="00E13FAD" w:rsidRDefault="00E13FAD" w:rsidP="00E13FAD"/>
        </w:tc>
      </w:tr>
      <w:tr w:rsidR="00E13FAD" w14:paraId="181203CC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14:paraId="04608C74" w14:textId="77777777"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14:paraId="06F8F66A" w14:textId="77777777" w:rsidR="00E13FAD" w:rsidRDefault="00E13FAD" w:rsidP="00E13FAD"/>
        </w:tc>
      </w:tr>
      <w:tr w:rsidR="00E13FAD" w14:paraId="75BDFA4E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14:paraId="062860EF" w14:textId="77777777"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1B70A9" w14:textId="77777777" w:rsidR="00E13FAD" w:rsidRDefault="00E13FAD" w:rsidP="00E13FAD"/>
        </w:tc>
      </w:tr>
      <w:tr w:rsidR="00E13FAD" w14:paraId="1FDCBC30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14:paraId="1438664B" w14:textId="77777777"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14:paraId="52B90AB6" w14:textId="77777777" w:rsidR="00E13FAD" w:rsidRDefault="00E13FAD" w:rsidP="00E13FAD"/>
        </w:tc>
      </w:tr>
      <w:tr w:rsidR="00E13FAD" w14:paraId="47FF4DC6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14:paraId="722C4FA2" w14:textId="77777777"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28F7DDA8" w14:textId="77777777" w:rsidR="00E13FAD" w:rsidRDefault="00E13FAD" w:rsidP="00E13FAD"/>
        </w:tc>
      </w:tr>
      <w:tr w:rsidR="002464EA" w14:paraId="3AAFAE6D" w14:textId="77777777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14:paraId="2857734E" w14:textId="77777777"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14:paraId="3DEF5107" w14:textId="77777777" w:rsidR="002464EA" w:rsidRDefault="002464EA" w:rsidP="00E13FAD"/>
        </w:tc>
        <w:tc>
          <w:tcPr>
            <w:tcW w:w="6318" w:type="dxa"/>
            <w:gridSpan w:val="2"/>
          </w:tcPr>
          <w:p w14:paraId="21043D48" w14:textId="77777777" w:rsidR="002464EA" w:rsidRDefault="002464EA" w:rsidP="00E13FAD">
            <w:r>
              <w:t>CITTA’:  ___________________________________________</w:t>
            </w:r>
          </w:p>
        </w:tc>
      </w:tr>
      <w:tr w:rsidR="00E13FAD" w14:paraId="7C50A1DA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14:paraId="00C35914" w14:textId="77777777"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613D00B2" w14:textId="77777777" w:rsidR="00E13FAD" w:rsidRDefault="00E13FAD" w:rsidP="00E13FAD"/>
        </w:tc>
      </w:tr>
      <w:tr w:rsidR="00E13FAD" w14:paraId="7FB72B76" w14:textId="77777777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14:paraId="3C5E10CC" w14:textId="77777777" w:rsidR="00E13FAD" w:rsidRDefault="00E13FAD" w:rsidP="00E13FAD"/>
        </w:tc>
      </w:tr>
    </w:tbl>
    <w:p w14:paraId="310B4767" w14:textId="77777777"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14:paraId="7351127A" w14:textId="77777777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14:paraId="18BF05E0" w14:textId="77777777" w:rsidR="00E13FAD" w:rsidRDefault="00E13FAD" w:rsidP="00E13FAD"/>
        </w:tc>
      </w:tr>
    </w:tbl>
    <w:p w14:paraId="083EC3B1" w14:textId="77777777"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304"/>
      </w:tblGrid>
      <w:tr w:rsidR="00E13FAD" w14:paraId="419269F6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14:paraId="6AE60A08" w14:textId="77777777"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161BBF9B" w14:textId="77777777" w:rsidR="00E13FAD" w:rsidRDefault="00E13FAD" w:rsidP="00E13FAD"/>
        </w:tc>
      </w:tr>
    </w:tbl>
    <w:p w14:paraId="28F7D53D" w14:textId="77777777"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14:paraId="46BC5AF4" w14:textId="77777777" w:rsidR="00E13FAD" w:rsidRDefault="00AE2740" w:rsidP="000B3152">
      <w:pPr>
        <w:pStyle w:val="Titolo1"/>
        <w:jc w:val="center"/>
      </w:pPr>
      <w:r>
        <w:t>DICHIARA</w:t>
      </w:r>
    </w:p>
    <w:p w14:paraId="42FA1BA8" w14:textId="77777777"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B3058B" w:rsidRPr="00B3058B">
        <w:rPr>
          <w:b/>
        </w:rPr>
        <w:t>20 e 21 settembre 2020</w:t>
      </w:r>
      <w:r>
        <w:t>.</w:t>
      </w:r>
    </w:p>
    <w:p w14:paraId="1003CDC8" w14:textId="77777777" w:rsidR="00E13FAD" w:rsidRDefault="00E13FAD" w:rsidP="00E13FAD">
      <w:pPr>
        <w:pStyle w:val="SpaziaturaVerticale"/>
      </w:pPr>
    </w:p>
    <w:p w14:paraId="7CFA2BA6" w14:textId="77777777"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14:paraId="24696FC6" w14:textId="77777777"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14:paraId="7BF1CB21" w14:textId="77777777"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B3058B">
        <w:rPr>
          <w:b/>
        </w:rPr>
        <w:t xml:space="preserve">IL 28 LUGLIO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14:paraId="060AA6C8" w14:textId="77777777" w:rsidR="00CD2A62" w:rsidRDefault="00CD2A62" w:rsidP="00712C99">
      <w:pPr>
        <w:jc w:val="both"/>
        <w:rPr>
          <w:b/>
          <w:bCs/>
        </w:rPr>
      </w:pPr>
    </w:p>
    <w:p w14:paraId="61ACE872" w14:textId="77777777" w:rsidR="00E13FAD" w:rsidRDefault="00E13FAD" w:rsidP="00E13FAD">
      <w:pPr>
        <w:pStyle w:val="SpaziaturaVerticale"/>
      </w:pPr>
    </w:p>
    <w:p w14:paraId="415E5A8B" w14:textId="77777777"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14:paraId="5BC46D5F" w14:textId="77777777" w:rsidR="00E13FAD" w:rsidRDefault="00E13FAD" w:rsidP="00E13FAD">
      <w:r>
        <w:t xml:space="preserve">       Data e luogo                                                                          (firma dell’elettore)</w:t>
      </w:r>
    </w:p>
    <w:p w14:paraId="19A4BE6A" w14:textId="77777777" w:rsidR="00E13FAD" w:rsidRDefault="00E13FAD" w:rsidP="00E13FAD">
      <w:pPr>
        <w:pStyle w:val="SpaziaturaVerticale"/>
      </w:pPr>
    </w:p>
    <w:p w14:paraId="6029A75F" w14:textId="77777777" w:rsidR="009C2548" w:rsidRDefault="009C2548" w:rsidP="00E13FAD">
      <w:pPr>
        <w:pStyle w:val="SpaziaturaVerticale"/>
      </w:pPr>
    </w:p>
    <w:p w14:paraId="3906D090" w14:textId="77777777" w:rsidR="009C2548" w:rsidRDefault="009C2548" w:rsidP="00E13FAD">
      <w:pPr>
        <w:pStyle w:val="SpaziaturaVerticale"/>
      </w:pPr>
    </w:p>
    <w:p w14:paraId="557BF11D" w14:textId="77777777" w:rsidR="002464EA" w:rsidRDefault="002464EA" w:rsidP="00E13FAD">
      <w:pPr>
        <w:pStyle w:val="SpaziaturaVerticale"/>
      </w:pPr>
    </w:p>
    <w:p w14:paraId="0EDDC659" w14:textId="77777777" w:rsidR="00E13FAD" w:rsidRDefault="00E13FAD" w:rsidP="00E13FAD">
      <w:pPr>
        <w:pStyle w:val="Testonormale"/>
      </w:pPr>
      <w:r>
        <w:t>DA COMPILARE IN OGNI SUA PARTE IN STAMPATELLO</w:t>
      </w:r>
    </w:p>
    <w:p w14:paraId="6D0EEB84" w14:textId="37B1A217" w:rsidR="00E13FAD" w:rsidRPr="009419DE" w:rsidRDefault="00A86A8F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12934" wp14:editId="191AE436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399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14:paraId="706E2714" w14:textId="77777777"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14:paraId="4CDE1B7B" w14:textId="77777777"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AD"/>
    <w:rsid w:val="00000163"/>
    <w:rsid w:val="000B3152"/>
    <w:rsid w:val="000F5A74"/>
    <w:rsid w:val="001608D9"/>
    <w:rsid w:val="00187BDF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74A2E"/>
    <w:rsid w:val="00A86A8F"/>
    <w:rsid w:val="00AE2740"/>
    <w:rsid w:val="00B3058B"/>
    <w:rsid w:val="00CD2A62"/>
    <w:rsid w:val="00D90E7D"/>
    <w:rsid w:val="00E13FAD"/>
    <w:rsid w:val="00E614A4"/>
    <w:rsid w:val="00E61746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41916E"/>
  <w14:defaultImageDpi w14:val="0"/>
  <w15:docId w15:val="{C01F47EE-B23B-4F33-91F5-E94D905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MAE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subject/>
  <dc:creator>gilda.santangelo</dc:creator>
  <cp:keywords/>
  <dc:description/>
  <cp:lastModifiedBy>Fabio</cp:lastModifiedBy>
  <cp:revision>2</cp:revision>
  <cp:lastPrinted>2020-01-29T15:11:00Z</cp:lastPrinted>
  <dcterms:created xsi:type="dcterms:W3CDTF">2020-07-23T14:40:00Z</dcterms:created>
  <dcterms:modified xsi:type="dcterms:W3CDTF">2020-07-23T14:40:00Z</dcterms:modified>
</cp:coreProperties>
</file>