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36" w:rsidRDefault="007333D0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749808</wp:posOffset>
            </wp:positionH>
            <wp:positionV relativeFrom="paragraph">
              <wp:posOffset>50062</wp:posOffset>
            </wp:positionV>
            <wp:extent cx="905255" cy="12481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5" cy="124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2D26"/>
        </w:rPr>
        <w:t>COMUNE</w:t>
      </w:r>
      <w:r>
        <w:rPr>
          <w:color w:val="312D26"/>
          <w:spacing w:val="30"/>
        </w:rPr>
        <w:t xml:space="preserve"> </w:t>
      </w:r>
      <w:r>
        <w:rPr>
          <w:color w:val="312D26"/>
        </w:rPr>
        <w:t>DI</w:t>
      </w:r>
      <w:r>
        <w:rPr>
          <w:color w:val="312D26"/>
          <w:spacing w:val="26"/>
        </w:rPr>
        <w:t xml:space="preserve"> </w:t>
      </w:r>
      <w:r>
        <w:rPr>
          <w:color w:val="312D26"/>
        </w:rPr>
        <w:t>MARINO</w:t>
      </w:r>
    </w:p>
    <w:p w:rsidR="00701036" w:rsidRDefault="007333D0">
      <w:pPr>
        <w:spacing w:before="212"/>
        <w:ind w:left="683" w:right="749"/>
        <w:jc w:val="center"/>
        <w:rPr>
          <w:b/>
        </w:rPr>
      </w:pPr>
      <w:r>
        <w:rPr>
          <w:b/>
          <w:color w:val="312D26"/>
          <w:spacing w:val="-1"/>
        </w:rPr>
        <w:t>CITTA’</w:t>
      </w:r>
      <w:r>
        <w:rPr>
          <w:b/>
          <w:color w:val="312D26"/>
          <w:spacing w:val="-11"/>
        </w:rPr>
        <w:t xml:space="preserve"> </w:t>
      </w:r>
      <w:r>
        <w:rPr>
          <w:b/>
          <w:color w:val="312D26"/>
          <w:spacing w:val="-1"/>
        </w:rPr>
        <w:t>METROPOLITANA</w:t>
      </w:r>
      <w:r>
        <w:rPr>
          <w:b/>
          <w:color w:val="312D26"/>
          <w:spacing w:val="-12"/>
        </w:rPr>
        <w:t xml:space="preserve"> </w:t>
      </w:r>
      <w:r>
        <w:rPr>
          <w:b/>
          <w:color w:val="312D26"/>
        </w:rPr>
        <w:t>DI</w:t>
      </w:r>
      <w:r>
        <w:rPr>
          <w:b/>
          <w:color w:val="312D26"/>
          <w:spacing w:val="-12"/>
        </w:rPr>
        <w:t xml:space="preserve"> </w:t>
      </w:r>
      <w:r>
        <w:rPr>
          <w:b/>
          <w:color w:val="312D26"/>
        </w:rPr>
        <w:t>ROMA</w:t>
      </w:r>
      <w:r>
        <w:rPr>
          <w:b/>
          <w:color w:val="312D26"/>
          <w:spacing w:val="-12"/>
        </w:rPr>
        <w:t xml:space="preserve"> </w:t>
      </w:r>
      <w:r>
        <w:rPr>
          <w:b/>
          <w:color w:val="312D26"/>
        </w:rPr>
        <w:t>CAPITALE</w:t>
      </w:r>
    </w:p>
    <w:p w:rsidR="00701036" w:rsidRDefault="00701036">
      <w:pPr>
        <w:pStyle w:val="Corpotesto"/>
      </w:pPr>
    </w:p>
    <w:p w:rsidR="00701036" w:rsidRDefault="00701036">
      <w:pPr>
        <w:pStyle w:val="Corpotesto"/>
      </w:pPr>
    </w:p>
    <w:p w:rsidR="00701036" w:rsidRDefault="007333D0">
      <w:pPr>
        <w:spacing w:before="160"/>
        <w:ind w:left="678" w:right="749"/>
        <w:jc w:val="center"/>
        <w:rPr>
          <w:b/>
          <w:sz w:val="32"/>
        </w:rPr>
      </w:pPr>
      <w:r>
        <w:rPr>
          <w:b/>
          <w:color w:val="312D26"/>
          <w:w w:val="95"/>
          <w:sz w:val="32"/>
        </w:rPr>
        <w:t>Area</w:t>
      </w:r>
      <w:r>
        <w:rPr>
          <w:b/>
          <w:color w:val="312D26"/>
          <w:spacing w:val="-9"/>
          <w:w w:val="95"/>
          <w:sz w:val="32"/>
        </w:rPr>
        <w:t xml:space="preserve"> </w:t>
      </w:r>
      <w:r>
        <w:rPr>
          <w:b/>
          <w:color w:val="312D26"/>
          <w:w w:val="95"/>
          <w:sz w:val="32"/>
        </w:rPr>
        <w:t>V</w:t>
      </w:r>
    </w:p>
    <w:p w:rsidR="00701036" w:rsidRDefault="00701036">
      <w:pPr>
        <w:pStyle w:val="Corpotesto"/>
        <w:rPr>
          <w:sz w:val="36"/>
        </w:rPr>
      </w:pPr>
    </w:p>
    <w:p w:rsidR="00701036" w:rsidRDefault="007333D0">
      <w:pPr>
        <w:pStyle w:val="Corpotesto"/>
        <w:spacing w:before="313"/>
        <w:ind w:left="786" w:right="749"/>
        <w:jc w:val="center"/>
      </w:pPr>
      <w:r>
        <w:rPr>
          <w:color w:val="595959"/>
          <w:w w:val="95"/>
        </w:rPr>
        <w:t>SPAZIO</w:t>
      </w:r>
      <w:r>
        <w:rPr>
          <w:color w:val="595959"/>
          <w:spacing w:val="34"/>
          <w:w w:val="95"/>
        </w:rPr>
        <w:t xml:space="preserve"> </w:t>
      </w:r>
      <w:r>
        <w:rPr>
          <w:color w:val="595959"/>
          <w:w w:val="95"/>
        </w:rPr>
        <w:t>RISERVATO</w:t>
      </w:r>
      <w:r>
        <w:rPr>
          <w:color w:val="595959"/>
          <w:spacing w:val="29"/>
          <w:w w:val="95"/>
        </w:rPr>
        <w:t xml:space="preserve"> </w:t>
      </w:r>
      <w:r>
        <w:rPr>
          <w:color w:val="595959"/>
          <w:w w:val="95"/>
        </w:rPr>
        <w:t>ALL’UFFICIO</w:t>
      </w: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7236"/>
      </w:tblGrid>
      <w:tr w:rsidR="00701036" w:rsidTr="00465F87">
        <w:trPr>
          <w:trHeight w:val="1170"/>
        </w:trPr>
        <w:tc>
          <w:tcPr>
            <w:tcW w:w="9970" w:type="dxa"/>
            <w:gridSpan w:val="2"/>
            <w:shd w:val="clear" w:color="auto" w:fill="BFBFBF" w:themeFill="background1" w:themeFillShade="BF"/>
          </w:tcPr>
          <w:p w:rsidR="00701036" w:rsidRDefault="007333D0" w:rsidP="00465F87">
            <w:pPr>
              <w:pStyle w:val="TableParagraph"/>
              <w:spacing w:before="92" w:line="268" w:lineRule="auto"/>
              <w:ind w:right="9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3"/>
              </w:rPr>
              <w:t xml:space="preserve">OSSERVAZIONE </w:t>
            </w:r>
            <w:r w:rsidR="00465F87">
              <w:rPr>
                <w:b/>
                <w:i/>
                <w:sz w:val="23"/>
              </w:rPr>
              <w:t>AL PIANO URBANISTICO GENERALE COMUNALE (</w:t>
            </w:r>
            <w:r w:rsidR="00367D5E">
              <w:rPr>
                <w:b/>
                <w:i/>
                <w:sz w:val="23"/>
              </w:rPr>
              <w:t>P.U.C.G</w:t>
            </w:r>
            <w:r w:rsidR="00465F87" w:rsidRPr="00465F87">
              <w:rPr>
                <w:b/>
                <w:i/>
                <w:sz w:val="23"/>
              </w:rPr>
              <w:t xml:space="preserve">.) </w:t>
            </w:r>
            <w:r w:rsidR="00465F87" w:rsidRPr="00465F87">
              <w:rPr>
                <w:rFonts w:ascii="Helvetica" w:hAnsi="Helvetica" w:cs="Helvetica"/>
                <w:color w:val="000000"/>
                <w:spacing w:val="3"/>
                <w:sz w:val="25"/>
                <w:szCs w:val="25"/>
              </w:rPr>
              <w:t>adottato nella seduta del Consiglio Comunale del 18.08.2021 con atto n. 47.</w:t>
            </w:r>
          </w:p>
        </w:tc>
      </w:tr>
      <w:tr w:rsidR="00701036">
        <w:trPr>
          <w:trHeight w:val="1571"/>
        </w:trPr>
        <w:tc>
          <w:tcPr>
            <w:tcW w:w="2734" w:type="dxa"/>
          </w:tcPr>
          <w:p w:rsidR="00701036" w:rsidRDefault="007333D0">
            <w:pPr>
              <w:pStyle w:val="TableParagraph"/>
              <w:spacing w:before="101" w:line="410" w:lineRule="auto"/>
              <w:ind w:right="1476"/>
              <w:jc w:val="both"/>
              <w:rPr>
                <w:b/>
                <w:sz w:val="18"/>
              </w:rPr>
            </w:pPr>
            <w:r>
              <w:rPr>
                <w:b/>
              </w:rPr>
              <w:t>Richiedente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2"/>
                <w:sz w:val="18"/>
              </w:rPr>
              <w:t>Dati anagrafici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qualità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</w:p>
        </w:tc>
        <w:tc>
          <w:tcPr>
            <w:tcW w:w="7236" w:type="dxa"/>
          </w:tcPr>
          <w:p w:rsidR="00701036" w:rsidRDefault="00701036">
            <w:pPr>
              <w:pStyle w:val="TableParagraph"/>
              <w:ind w:left="0"/>
            </w:pPr>
            <w:bookmarkStart w:id="0" w:name="_GoBack"/>
            <w:bookmarkEnd w:id="0"/>
          </w:p>
        </w:tc>
      </w:tr>
      <w:tr w:rsidR="00701036">
        <w:trPr>
          <w:trHeight w:val="2298"/>
        </w:trPr>
        <w:tc>
          <w:tcPr>
            <w:tcW w:w="2734" w:type="dxa"/>
          </w:tcPr>
          <w:p w:rsidR="00701036" w:rsidRDefault="007333D0">
            <w:pPr>
              <w:pStyle w:val="TableParagraph"/>
              <w:spacing w:before="105" w:line="280" w:lineRule="auto"/>
              <w:ind w:right="9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Riferimenti </w:t>
            </w:r>
            <w:r>
              <w:rPr>
                <w:b/>
                <w:spacing w:val="-1"/>
                <w:sz w:val="18"/>
              </w:rPr>
              <w:t>residenza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(Telefonici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mail)</w:t>
            </w:r>
          </w:p>
        </w:tc>
        <w:tc>
          <w:tcPr>
            <w:tcW w:w="7236" w:type="dxa"/>
          </w:tcPr>
          <w:p w:rsidR="00701036" w:rsidRDefault="00701036">
            <w:pPr>
              <w:pStyle w:val="TableParagraph"/>
              <w:ind w:left="0"/>
            </w:pPr>
          </w:p>
        </w:tc>
      </w:tr>
      <w:tr w:rsidR="00701036">
        <w:trPr>
          <w:trHeight w:val="4475"/>
        </w:trPr>
        <w:tc>
          <w:tcPr>
            <w:tcW w:w="2734" w:type="dxa"/>
          </w:tcPr>
          <w:p w:rsidR="00701036" w:rsidRDefault="007333D0">
            <w:pPr>
              <w:pStyle w:val="TableParagraph"/>
              <w:spacing w:before="105" w:line="2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Descrizione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localizzazione, indirizzo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</w:p>
          <w:p w:rsidR="00701036" w:rsidRDefault="007333D0">
            <w:pPr>
              <w:pStyle w:val="TableParagraph"/>
              <w:spacing w:before="12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individuazione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catastale:</w:t>
            </w:r>
          </w:p>
        </w:tc>
        <w:tc>
          <w:tcPr>
            <w:tcW w:w="7236" w:type="dxa"/>
          </w:tcPr>
          <w:p w:rsidR="00701036" w:rsidRDefault="00701036">
            <w:pPr>
              <w:pStyle w:val="TableParagraph"/>
              <w:ind w:left="0"/>
            </w:pPr>
          </w:p>
        </w:tc>
      </w:tr>
    </w:tbl>
    <w:p w:rsidR="00701036" w:rsidRDefault="00701036">
      <w:pPr>
        <w:sectPr w:rsidR="00701036">
          <w:type w:val="continuous"/>
          <w:pgSz w:w="11910" w:h="16840"/>
          <w:pgMar w:top="1100" w:right="960" w:bottom="280" w:left="760" w:header="720" w:footer="720" w:gutter="0"/>
          <w:cols w:space="720"/>
        </w:sectPr>
      </w:pPr>
    </w:p>
    <w:p w:rsidR="00701036" w:rsidRDefault="002B3565">
      <w:pPr>
        <w:pStyle w:val="Corpotesto"/>
        <w:spacing w:before="113"/>
        <w:ind w:left="214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685800</wp:posOffset>
                </wp:positionV>
                <wp:extent cx="6337300" cy="89281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8928100"/>
                          <a:chOff x="862" y="1080"/>
                          <a:chExt cx="9980" cy="140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71" y="1089"/>
                            <a:ext cx="9960" cy="56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861" y="1080"/>
                            <a:ext cx="9980" cy="14060"/>
                          </a:xfrm>
                          <a:custGeom>
                            <a:avLst/>
                            <a:gdLst>
                              <a:gd name="T0" fmla="+- 0 10841 862"/>
                              <a:gd name="T1" fmla="*/ T0 w 9980"/>
                              <a:gd name="T2" fmla="+- 0 1080 1080"/>
                              <a:gd name="T3" fmla="*/ 1080 h 14060"/>
                              <a:gd name="T4" fmla="+- 0 10831 862"/>
                              <a:gd name="T5" fmla="*/ T4 w 9980"/>
                              <a:gd name="T6" fmla="+- 0 1080 1080"/>
                              <a:gd name="T7" fmla="*/ 1080 h 14060"/>
                              <a:gd name="T8" fmla="+- 0 10831 862"/>
                              <a:gd name="T9" fmla="*/ T8 w 9980"/>
                              <a:gd name="T10" fmla="+- 0 1090 1080"/>
                              <a:gd name="T11" fmla="*/ 1090 h 14060"/>
                              <a:gd name="T12" fmla="+- 0 10831 862"/>
                              <a:gd name="T13" fmla="*/ T12 w 9980"/>
                              <a:gd name="T14" fmla="+- 0 1654 1080"/>
                              <a:gd name="T15" fmla="*/ 1654 h 14060"/>
                              <a:gd name="T16" fmla="+- 0 10831 862"/>
                              <a:gd name="T17" fmla="*/ T16 w 9980"/>
                              <a:gd name="T18" fmla="+- 0 1663 1080"/>
                              <a:gd name="T19" fmla="*/ 1663 h 14060"/>
                              <a:gd name="T20" fmla="+- 0 10831 862"/>
                              <a:gd name="T21" fmla="*/ T20 w 9980"/>
                              <a:gd name="T22" fmla="+- 0 15130 1080"/>
                              <a:gd name="T23" fmla="*/ 15130 h 14060"/>
                              <a:gd name="T24" fmla="+- 0 871 862"/>
                              <a:gd name="T25" fmla="*/ T24 w 9980"/>
                              <a:gd name="T26" fmla="+- 0 15130 1080"/>
                              <a:gd name="T27" fmla="*/ 15130 h 14060"/>
                              <a:gd name="T28" fmla="+- 0 871 862"/>
                              <a:gd name="T29" fmla="*/ T28 w 9980"/>
                              <a:gd name="T30" fmla="+- 0 1663 1080"/>
                              <a:gd name="T31" fmla="*/ 1663 h 14060"/>
                              <a:gd name="T32" fmla="+- 0 10831 862"/>
                              <a:gd name="T33" fmla="*/ T32 w 9980"/>
                              <a:gd name="T34" fmla="+- 0 1663 1080"/>
                              <a:gd name="T35" fmla="*/ 1663 h 14060"/>
                              <a:gd name="T36" fmla="+- 0 10831 862"/>
                              <a:gd name="T37" fmla="*/ T36 w 9980"/>
                              <a:gd name="T38" fmla="+- 0 1654 1080"/>
                              <a:gd name="T39" fmla="*/ 1654 h 14060"/>
                              <a:gd name="T40" fmla="+- 0 871 862"/>
                              <a:gd name="T41" fmla="*/ T40 w 9980"/>
                              <a:gd name="T42" fmla="+- 0 1654 1080"/>
                              <a:gd name="T43" fmla="*/ 1654 h 14060"/>
                              <a:gd name="T44" fmla="+- 0 871 862"/>
                              <a:gd name="T45" fmla="*/ T44 w 9980"/>
                              <a:gd name="T46" fmla="+- 0 1090 1080"/>
                              <a:gd name="T47" fmla="*/ 1090 h 14060"/>
                              <a:gd name="T48" fmla="+- 0 10831 862"/>
                              <a:gd name="T49" fmla="*/ T48 w 9980"/>
                              <a:gd name="T50" fmla="+- 0 1090 1080"/>
                              <a:gd name="T51" fmla="*/ 1090 h 14060"/>
                              <a:gd name="T52" fmla="+- 0 10831 862"/>
                              <a:gd name="T53" fmla="*/ T52 w 9980"/>
                              <a:gd name="T54" fmla="+- 0 1080 1080"/>
                              <a:gd name="T55" fmla="*/ 1080 h 14060"/>
                              <a:gd name="T56" fmla="+- 0 862 862"/>
                              <a:gd name="T57" fmla="*/ T56 w 9980"/>
                              <a:gd name="T58" fmla="+- 0 1080 1080"/>
                              <a:gd name="T59" fmla="*/ 1080 h 14060"/>
                              <a:gd name="T60" fmla="+- 0 862 862"/>
                              <a:gd name="T61" fmla="*/ T60 w 9980"/>
                              <a:gd name="T62" fmla="+- 0 1090 1080"/>
                              <a:gd name="T63" fmla="*/ 1090 h 14060"/>
                              <a:gd name="T64" fmla="+- 0 862 862"/>
                              <a:gd name="T65" fmla="*/ T64 w 9980"/>
                              <a:gd name="T66" fmla="+- 0 1654 1080"/>
                              <a:gd name="T67" fmla="*/ 1654 h 14060"/>
                              <a:gd name="T68" fmla="+- 0 862 862"/>
                              <a:gd name="T69" fmla="*/ T68 w 9980"/>
                              <a:gd name="T70" fmla="+- 0 1663 1080"/>
                              <a:gd name="T71" fmla="*/ 1663 h 14060"/>
                              <a:gd name="T72" fmla="+- 0 862 862"/>
                              <a:gd name="T73" fmla="*/ T72 w 9980"/>
                              <a:gd name="T74" fmla="+- 0 15130 1080"/>
                              <a:gd name="T75" fmla="*/ 15130 h 14060"/>
                              <a:gd name="T76" fmla="+- 0 862 862"/>
                              <a:gd name="T77" fmla="*/ T76 w 9980"/>
                              <a:gd name="T78" fmla="+- 0 15139 1080"/>
                              <a:gd name="T79" fmla="*/ 15139 h 14060"/>
                              <a:gd name="T80" fmla="+- 0 871 862"/>
                              <a:gd name="T81" fmla="*/ T80 w 9980"/>
                              <a:gd name="T82" fmla="+- 0 15139 1080"/>
                              <a:gd name="T83" fmla="*/ 15139 h 14060"/>
                              <a:gd name="T84" fmla="+- 0 10831 862"/>
                              <a:gd name="T85" fmla="*/ T84 w 9980"/>
                              <a:gd name="T86" fmla="+- 0 15139 1080"/>
                              <a:gd name="T87" fmla="*/ 15139 h 14060"/>
                              <a:gd name="T88" fmla="+- 0 10841 862"/>
                              <a:gd name="T89" fmla="*/ T88 w 9980"/>
                              <a:gd name="T90" fmla="+- 0 15139 1080"/>
                              <a:gd name="T91" fmla="*/ 15139 h 14060"/>
                              <a:gd name="T92" fmla="+- 0 10841 862"/>
                              <a:gd name="T93" fmla="*/ T92 w 9980"/>
                              <a:gd name="T94" fmla="+- 0 15130 1080"/>
                              <a:gd name="T95" fmla="*/ 15130 h 14060"/>
                              <a:gd name="T96" fmla="+- 0 10841 862"/>
                              <a:gd name="T97" fmla="*/ T96 w 9980"/>
                              <a:gd name="T98" fmla="+- 0 1663 1080"/>
                              <a:gd name="T99" fmla="*/ 1663 h 14060"/>
                              <a:gd name="T100" fmla="+- 0 10841 862"/>
                              <a:gd name="T101" fmla="*/ T100 w 9980"/>
                              <a:gd name="T102" fmla="+- 0 1654 1080"/>
                              <a:gd name="T103" fmla="*/ 1654 h 14060"/>
                              <a:gd name="T104" fmla="+- 0 10841 862"/>
                              <a:gd name="T105" fmla="*/ T104 w 9980"/>
                              <a:gd name="T106" fmla="+- 0 1090 1080"/>
                              <a:gd name="T107" fmla="*/ 1090 h 14060"/>
                              <a:gd name="T108" fmla="+- 0 10841 862"/>
                              <a:gd name="T109" fmla="*/ T108 w 9980"/>
                              <a:gd name="T110" fmla="+- 0 1080 1080"/>
                              <a:gd name="T111" fmla="*/ 1080 h 14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980" h="14060">
                                <a:moveTo>
                                  <a:pt x="9979" y="0"/>
                                </a:moveTo>
                                <a:lnTo>
                                  <a:pt x="9969" y="0"/>
                                </a:lnTo>
                                <a:lnTo>
                                  <a:pt x="9969" y="10"/>
                                </a:lnTo>
                                <a:lnTo>
                                  <a:pt x="9969" y="574"/>
                                </a:lnTo>
                                <a:lnTo>
                                  <a:pt x="9969" y="583"/>
                                </a:lnTo>
                                <a:lnTo>
                                  <a:pt x="9969" y="14050"/>
                                </a:lnTo>
                                <a:lnTo>
                                  <a:pt x="9" y="14050"/>
                                </a:lnTo>
                                <a:lnTo>
                                  <a:pt x="9" y="583"/>
                                </a:lnTo>
                                <a:lnTo>
                                  <a:pt x="9969" y="583"/>
                                </a:lnTo>
                                <a:lnTo>
                                  <a:pt x="9969" y="574"/>
                                </a:lnTo>
                                <a:lnTo>
                                  <a:pt x="9" y="574"/>
                                </a:lnTo>
                                <a:lnTo>
                                  <a:pt x="9" y="10"/>
                                </a:lnTo>
                                <a:lnTo>
                                  <a:pt x="9969" y="10"/>
                                </a:lnTo>
                                <a:lnTo>
                                  <a:pt x="9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74"/>
                                </a:lnTo>
                                <a:lnTo>
                                  <a:pt x="0" y="583"/>
                                </a:lnTo>
                                <a:lnTo>
                                  <a:pt x="0" y="14050"/>
                                </a:lnTo>
                                <a:lnTo>
                                  <a:pt x="0" y="14059"/>
                                </a:lnTo>
                                <a:lnTo>
                                  <a:pt x="9" y="14059"/>
                                </a:lnTo>
                                <a:lnTo>
                                  <a:pt x="9969" y="14059"/>
                                </a:lnTo>
                                <a:lnTo>
                                  <a:pt x="9979" y="14059"/>
                                </a:lnTo>
                                <a:lnTo>
                                  <a:pt x="9979" y="14050"/>
                                </a:lnTo>
                                <a:lnTo>
                                  <a:pt x="9979" y="583"/>
                                </a:lnTo>
                                <a:lnTo>
                                  <a:pt x="9979" y="574"/>
                                </a:lnTo>
                                <a:lnTo>
                                  <a:pt x="9979" y="10"/>
                                </a:lnTo>
                                <a:lnTo>
                                  <a:pt x="9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9D7D6" id="Group 5" o:spid="_x0000_s1026" style="position:absolute;margin-left:43.1pt;margin-top:54pt;width:499pt;height:703pt;z-index:-15802880;mso-position-horizontal-relative:page;mso-position-vertical-relative:page" coordorigin="862,1080" coordsize="9980,1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">
                <v:rect id="Rectangle 7" o:spid="_x0000_s1027" style="position:absolute;left:871;top:1089;width:996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" fillcolor="#f2f2f2" stroked="f"/>
                <v:shape id="Freeform 6" o:spid="_x0000_s1028" style="position:absolute;left:861;top:1080;width:9980;height:14060;visibility:visible;mso-wrap-style:square;v-text-anchor:top" coordsize="9980,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" path="m9979,r-10,l9969,10r,564l9969,583r,13467l9,14050,9,583r9960,l9969,574,9,574,9,10r9960,l9969,,,,,10,,574r,9l,14050r,9l9,14059r9960,l9979,14059r,-9l9979,583r,-9l9979,10r,-10xe" fillcolor="black" stroked="f">
                  <v:path arrowok="t" o:connecttype="custom" o:connectlocs="9979,1080;9969,1080;9969,1090;9969,1654;9969,1663;9969,15130;9,15130;9,1663;9969,1663;9969,1654;9,1654;9,1090;9969,1090;9969,1080;0,1080;0,1090;0,1654;0,1663;0,15130;0,15139;9,15139;9969,15139;9979,15139;9979,15130;9979,1663;9979,1654;9979,1090;9979,1080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333D0">
        <w:t>Motivazione</w:t>
      </w:r>
      <w:r w:rsidR="007333D0">
        <w:rPr>
          <w:spacing w:val="-12"/>
        </w:rPr>
        <w:t xml:space="preserve"> </w:t>
      </w:r>
      <w:r w:rsidR="007333D0">
        <w:t>dell’Osservazione</w:t>
      </w:r>
    </w:p>
    <w:p w:rsidR="00701036" w:rsidRDefault="00701036">
      <w:pPr>
        <w:sectPr w:rsidR="00701036">
          <w:footerReference w:type="default" r:id="rId7"/>
          <w:pgSz w:w="11910" w:h="16840"/>
          <w:pgMar w:top="1060" w:right="960" w:bottom="980" w:left="760" w:header="0" w:footer="787" w:gutter="0"/>
          <w:pgNumType w:start="2"/>
          <w:cols w:space="720"/>
        </w:sectPr>
      </w:pPr>
    </w:p>
    <w:p w:rsidR="00701036" w:rsidRDefault="002B3565">
      <w:pPr>
        <w:pStyle w:val="Corpotesto"/>
        <w:spacing w:before="113"/>
        <w:ind w:left="214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514112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635</wp:posOffset>
                </wp:positionV>
                <wp:extent cx="6337300" cy="736854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7368540"/>
                          <a:chOff x="862" y="1"/>
                          <a:chExt cx="9980" cy="1160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71" y="10"/>
                            <a:ext cx="9960" cy="56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61" y="1"/>
                            <a:ext cx="9980" cy="11604"/>
                          </a:xfrm>
                          <a:custGeom>
                            <a:avLst/>
                            <a:gdLst>
                              <a:gd name="T0" fmla="+- 0 10841 862"/>
                              <a:gd name="T1" fmla="*/ T0 w 9980"/>
                              <a:gd name="T2" fmla="+- 0 1 1"/>
                              <a:gd name="T3" fmla="*/ 1 h 11604"/>
                              <a:gd name="T4" fmla="+- 0 10831 862"/>
                              <a:gd name="T5" fmla="*/ T4 w 9980"/>
                              <a:gd name="T6" fmla="+- 0 1 1"/>
                              <a:gd name="T7" fmla="*/ 1 h 11604"/>
                              <a:gd name="T8" fmla="+- 0 10831 862"/>
                              <a:gd name="T9" fmla="*/ T8 w 9980"/>
                              <a:gd name="T10" fmla="+- 0 11 1"/>
                              <a:gd name="T11" fmla="*/ 11 h 11604"/>
                              <a:gd name="T12" fmla="+- 0 10831 862"/>
                              <a:gd name="T13" fmla="*/ T12 w 9980"/>
                              <a:gd name="T14" fmla="+- 0 575 1"/>
                              <a:gd name="T15" fmla="*/ 575 h 11604"/>
                              <a:gd name="T16" fmla="+- 0 10831 862"/>
                              <a:gd name="T17" fmla="*/ T16 w 9980"/>
                              <a:gd name="T18" fmla="+- 0 584 1"/>
                              <a:gd name="T19" fmla="*/ 584 h 11604"/>
                              <a:gd name="T20" fmla="+- 0 10831 862"/>
                              <a:gd name="T21" fmla="*/ T20 w 9980"/>
                              <a:gd name="T22" fmla="+- 0 11595 1"/>
                              <a:gd name="T23" fmla="*/ 11595 h 11604"/>
                              <a:gd name="T24" fmla="+- 0 871 862"/>
                              <a:gd name="T25" fmla="*/ T24 w 9980"/>
                              <a:gd name="T26" fmla="+- 0 11595 1"/>
                              <a:gd name="T27" fmla="*/ 11595 h 11604"/>
                              <a:gd name="T28" fmla="+- 0 871 862"/>
                              <a:gd name="T29" fmla="*/ T28 w 9980"/>
                              <a:gd name="T30" fmla="+- 0 584 1"/>
                              <a:gd name="T31" fmla="*/ 584 h 11604"/>
                              <a:gd name="T32" fmla="+- 0 10831 862"/>
                              <a:gd name="T33" fmla="*/ T32 w 9980"/>
                              <a:gd name="T34" fmla="+- 0 584 1"/>
                              <a:gd name="T35" fmla="*/ 584 h 11604"/>
                              <a:gd name="T36" fmla="+- 0 10831 862"/>
                              <a:gd name="T37" fmla="*/ T36 w 9980"/>
                              <a:gd name="T38" fmla="+- 0 575 1"/>
                              <a:gd name="T39" fmla="*/ 575 h 11604"/>
                              <a:gd name="T40" fmla="+- 0 871 862"/>
                              <a:gd name="T41" fmla="*/ T40 w 9980"/>
                              <a:gd name="T42" fmla="+- 0 575 1"/>
                              <a:gd name="T43" fmla="*/ 575 h 11604"/>
                              <a:gd name="T44" fmla="+- 0 871 862"/>
                              <a:gd name="T45" fmla="*/ T44 w 9980"/>
                              <a:gd name="T46" fmla="+- 0 11 1"/>
                              <a:gd name="T47" fmla="*/ 11 h 11604"/>
                              <a:gd name="T48" fmla="+- 0 10831 862"/>
                              <a:gd name="T49" fmla="*/ T48 w 9980"/>
                              <a:gd name="T50" fmla="+- 0 11 1"/>
                              <a:gd name="T51" fmla="*/ 11 h 11604"/>
                              <a:gd name="T52" fmla="+- 0 10831 862"/>
                              <a:gd name="T53" fmla="*/ T52 w 9980"/>
                              <a:gd name="T54" fmla="+- 0 1 1"/>
                              <a:gd name="T55" fmla="*/ 1 h 11604"/>
                              <a:gd name="T56" fmla="+- 0 862 862"/>
                              <a:gd name="T57" fmla="*/ T56 w 9980"/>
                              <a:gd name="T58" fmla="+- 0 1 1"/>
                              <a:gd name="T59" fmla="*/ 1 h 11604"/>
                              <a:gd name="T60" fmla="+- 0 862 862"/>
                              <a:gd name="T61" fmla="*/ T60 w 9980"/>
                              <a:gd name="T62" fmla="+- 0 11 1"/>
                              <a:gd name="T63" fmla="*/ 11 h 11604"/>
                              <a:gd name="T64" fmla="+- 0 862 862"/>
                              <a:gd name="T65" fmla="*/ T64 w 9980"/>
                              <a:gd name="T66" fmla="+- 0 575 1"/>
                              <a:gd name="T67" fmla="*/ 575 h 11604"/>
                              <a:gd name="T68" fmla="+- 0 862 862"/>
                              <a:gd name="T69" fmla="*/ T68 w 9980"/>
                              <a:gd name="T70" fmla="+- 0 584 1"/>
                              <a:gd name="T71" fmla="*/ 584 h 11604"/>
                              <a:gd name="T72" fmla="+- 0 862 862"/>
                              <a:gd name="T73" fmla="*/ T72 w 9980"/>
                              <a:gd name="T74" fmla="+- 0 11595 1"/>
                              <a:gd name="T75" fmla="*/ 11595 h 11604"/>
                              <a:gd name="T76" fmla="+- 0 862 862"/>
                              <a:gd name="T77" fmla="*/ T76 w 9980"/>
                              <a:gd name="T78" fmla="+- 0 11605 1"/>
                              <a:gd name="T79" fmla="*/ 11605 h 11604"/>
                              <a:gd name="T80" fmla="+- 0 871 862"/>
                              <a:gd name="T81" fmla="*/ T80 w 9980"/>
                              <a:gd name="T82" fmla="+- 0 11605 1"/>
                              <a:gd name="T83" fmla="*/ 11605 h 11604"/>
                              <a:gd name="T84" fmla="+- 0 10831 862"/>
                              <a:gd name="T85" fmla="*/ T84 w 9980"/>
                              <a:gd name="T86" fmla="+- 0 11605 1"/>
                              <a:gd name="T87" fmla="*/ 11605 h 11604"/>
                              <a:gd name="T88" fmla="+- 0 10841 862"/>
                              <a:gd name="T89" fmla="*/ T88 w 9980"/>
                              <a:gd name="T90" fmla="+- 0 11605 1"/>
                              <a:gd name="T91" fmla="*/ 11605 h 11604"/>
                              <a:gd name="T92" fmla="+- 0 10841 862"/>
                              <a:gd name="T93" fmla="*/ T92 w 9980"/>
                              <a:gd name="T94" fmla="+- 0 11595 1"/>
                              <a:gd name="T95" fmla="*/ 11595 h 11604"/>
                              <a:gd name="T96" fmla="+- 0 10841 862"/>
                              <a:gd name="T97" fmla="*/ T96 w 9980"/>
                              <a:gd name="T98" fmla="+- 0 584 1"/>
                              <a:gd name="T99" fmla="*/ 584 h 11604"/>
                              <a:gd name="T100" fmla="+- 0 10841 862"/>
                              <a:gd name="T101" fmla="*/ T100 w 9980"/>
                              <a:gd name="T102" fmla="+- 0 575 1"/>
                              <a:gd name="T103" fmla="*/ 575 h 11604"/>
                              <a:gd name="T104" fmla="+- 0 10841 862"/>
                              <a:gd name="T105" fmla="*/ T104 w 9980"/>
                              <a:gd name="T106" fmla="+- 0 11 1"/>
                              <a:gd name="T107" fmla="*/ 11 h 11604"/>
                              <a:gd name="T108" fmla="+- 0 10841 862"/>
                              <a:gd name="T109" fmla="*/ T108 w 9980"/>
                              <a:gd name="T110" fmla="+- 0 1 1"/>
                              <a:gd name="T111" fmla="*/ 1 h 11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980" h="11604">
                                <a:moveTo>
                                  <a:pt x="9979" y="0"/>
                                </a:moveTo>
                                <a:lnTo>
                                  <a:pt x="9969" y="0"/>
                                </a:lnTo>
                                <a:lnTo>
                                  <a:pt x="9969" y="10"/>
                                </a:lnTo>
                                <a:lnTo>
                                  <a:pt x="9969" y="574"/>
                                </a:lnTo>
                                <a:lnTo>
                                  <a:pt x="9969" y="583"/>
                                </a:lnTo>
                                <a:lnTo>
                                  <a:pt x="9969" y="11594"/>
                                </a:lnTo>
                                <a:lnTo>
                                  <a:pt x="9" y="11594"/>
                                </a:lnTo>
                                <a:lnTo>
                                  <a:pt x="9" y="583"/>
                                </a:lnTo>
                                <a:lnTo>
                                  <a:pt x="9969" y="583"/>
                                </a:lnTo>
                                <a:lnTo>
                                  <a:pt x="9969" y="574"/>
                                </a:lnTo>
                                <a:lnTo>
                                  <a:pt x="9" y="574"/>
                                </a:lnTo>
                                <a:lnTo>
                                  <a:pt x="9" y="10"/>
                                </a:lnTo>
                                <a:lnTo>
                                  <a:pt x="9969" y="10"/>
                                </a:lnTo>
                                <a:lnTo>
                                  <a:pt x="9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74"/>
                                </a:lnTo>
                                <a:lnTo>
                                  <a:pt x="0" y="583"/>
                                </a:lnTo>
                                <a:lnTo>
                                  <a:pt x="0" y="11594"/>
                                </a:lnTo>
                                <a:lnTo>
                                  <a:pt x="0" y="11604"/>
                                </a:lnTo>
                                <a:lnTo>
                                  <a:pt x="9" y="11604"/>
                                </a:lnTo>
                                <a:lnTo>
                                  <a:pt x="9969" y="11604"/>
                                </a:lnTo>
                                <a:lnTo>
                                  <a:pt x="9979" y="11604"/>
                                </a:lnTo>
                                <a:lnTo>
                                  <a:pt x="9979" y="11594"/>
                                </a:lnTo>
                                <a:lnTo>
                                  <a:pt x="9979" y="583"/>
                                </a:lnTo>
                                <a:lnTo>
                                  <a:pt x="9979" y="574"/>
                                </a:lnTo>
                                <a:lnTo>
                                  <a:pt x="9979" y="10"/>
                                </a:lnTo>
                                <a:lnTo>
                                  <a:pt x="9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2E875" id="Group 2" o:spid="_x0000_s1026" style="position:absolute;margin-left:43.1pt;margin-top:.05pt;width:499pt;height:580.2pt;z-index:-15802368;mso-position-horizontal-relative:page" coordorigin="862,1" coordsize="9980,1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">
                <v:rect id="Rectangle 4" o:spid="_x0000_s1027" style="position:absolute;left:871;top:10;width:996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" fillcolor="#f2f2f2" stroked="f"/>
                <v:shape id="Freeform 3" o:spid="_x0000_s1028" style="position:absolute;left:861;top:1;width:9980;height:11604;visibility:visible;mso-wrap-style:square;v-text-anchor:top" coordsize="9980,11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" path="m9979,r-10,l9969,10r,564l9969,583r,11011l9,11594,9,583r9960,l9969,574,9,574,9,10r9960,l9969,,,,,10,,574r,9l,11594r,10l9,11604r9960,l9979,11604r,-10l9979,583r,-9l9979,10r,-10xe" fillcolor="black" stroked="f">
                  <v:path arrowok="t" o:connecttype="custom" o:connectlocs="9979,1;9969,1;9969,11;9969,575;9969,584;9969,11595;9,11595;9,584;9969,584;9969,575;9,575;9,11;9969,11;9969,1;0,1;0,11;0,575;0,584;0,11595;0,11605;9,11605;9969,11605;9979,11605;9979,11595;9979,584;9979,575;9979,11;9979,1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="007333D0">
        <w:t>Proposta</w:t>
      </w:r>
      <w:r w:rsidR="007333D0">
        <w:rPr>
          <w:spacing w:val="1"/>
        </w:rPr>
        <w:t xml:space="preserve"> </w:t>
      </w:r>
      <w:r w:rsidR="007333D0">
        <w:t>normativa</w:t>
      </w:r>
      <w:r w:rsidR="007333D0">
        <w:rPr>
          <w:spacing w:val="1"/>
        </w:rPr>
        <w:t xml:space="preserve"> </w:t>
      </w:r>
      <w:r w:rsidR="007333D0">
        <w:t>e/o</w:t>
      </w:r>
      <w:r w:rsidR="007333D0">
        <w:rPr>
          <w:spacing w:val="4"/>
        </w:rPr>
        <w:t xml:space="preserve"> </w:t>
      </w:r>
      <w:r w:rsidR="007333D0">
        <w:t>cartografica</w:t>
      </w:r>
      <w:r w:rsidR="007333D0">
        <w:rPr>
          <w:spacing w:val="1"/>
        </w:rPr>
        <w:t xml:space="preserve"> </w:t>
      </w:r>
      <w:r w:rsidR="007333D0">
        <w:t>(testo</w:t>
      </w:r>
      <w:r w:rsidR="007333D0">
        <w:rPr>
          <w:spacing w:val="1"/>
        </w:rPr>
        <w:t xml:space="preserve"> </w:t>
      </w:r>
      <w:r w:rsidR="007333D0">
        <w:t>e/o</w:t>
      </w:r>
      <w:r w:rsidR="007333D0">
        <w:rPr>
          <w:spacing w:val="2"/>
        </w:rPr>
        <w:t xml:space="preserve"> </w:t>
      </w:r>
      <w:r w:rsidR="007333D0">
        <w:t>elaborato</w:t>
      </w:r>
      <w:r w:rsidR="007333D0">
        <w:rPr>
          <w:spacing w:val="1"/>
        </w:rPr>
        <w:t xml:space="preserve"> </w:t>
      </w:r>
      <w:r w:rsidR="007333D0">
        <w:t>grafico)</w:t>
      </w: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rPr>
          <w:sz w:val="20"/>
        </w:rPr>
      </w:pPr>
    </w:p>
    <w:p w:rsidR="00701036" w:rsidRDefault="00701036">
      <w:pPr>
        <w:pStyle w:val="Corpotesto"/>
        <w:spacing w:before="2"/>
        <w:rPr>
          <w:sz w:val="20"/>
        </w:rPr>
      </w:pPr>
    </w:p>
    <w:p w:rsidR="00701036" w:rsidRDefault="007333D0">
      <w:pPr>
        <w:spacing w:before="87"/>
        <w:ind w:left="5602" w:right="749"/>
        <w:jc w:val="center"/>
        <w:rPr>
          <w:b/>
          <w:i/>
          <w:sz w:val="23"/>
        </w:rPr>
      </w:pPr>
      <w:r>
        <w:rPr>
          <w:b/>
          <w:i/>
          <w:sz w:val="23"/>
        </w:rPr>
        <w:t>Il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z w:val="23"/>
        </w:rPr>
        <w:t>Richiedente</w:t>
      </w:r>
    </w:p>
    <w:p w:rsidR="00701036" w:rsidRDefault="00701036">
      <w:pPr>
        <w:pStyle w:val="Corpotesto"/>
        <w:rPr>
          <w:i/>
          <w:sz w:val="26"/>
        </w:rPr>
      </w:pPr>
    </w:p>
    <w:p w:rsidR="00701036" w:rsidRDefault="00701036">
      <w:pPr>
        <w:pStyle w:val="Corpotesto"/>
        <w:spacing w:before="5"/>
        <w:rPr>
          <w:i/>
        </w:rPr>
      </w:pPr>
    </w:p>
    <w:p w:rsidR="00701036" w:rsidRDefault="007333D0">
      <w:pPr>
        <w:ind w:left="5606" w:right="749"/>
        <w:jc w:val="center"/>
      </w:pPr>
      <w:r>
        <w:t>…………………………………………….</w:t>
      </w:r>
    </w:p>
    <w:p w:rsidR="00701036" w:rsidRDefault="00701036">
      <w:pPr>
        <w:pStyle w:val="Corpotesto"/>
        <w:rPr>
          <w:b w:val="0"/>
        </w:rPr>
      </w:pPr>
    </w:p>
    <w:p w:rsidR="00701036" w:rsidRDefault="00701036">
      <w:pPr>
        <w:pStyle w:val="Corpotesto"/>
        <w:rPr>
          <w:b w:val="0"/>
        </w:rPr>
      </w:pPr>
    </w:p>
    <w:p w:rsidR="00701036" w:rsidRDefault="007333D0">
      <w:pPr>
        <w:spacing w:before="148"/>
        <w:ind w:left="320"/>
      </w:pPr>
      <w:r>
        <w:rPr>
          <w:b/>
          <w:w w:val="95"/>
        </w:rPr>
        <w:t>La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presente</w:t>
      </w:r>
      <w:r>
        <w:rPr>
          <w:b/>
          <w:spacing w:val="20"/>
          <w:w w:val="95"/>
        </w:rPr>
        <w:t xml:space="preserve"> </w:t>
      </w:r>
      <w:r>
        <w:rPr>
          <w:b/>
          <w:w w:val="95"/>
        </w:rPr>
        <w:t>è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indirizzata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a:</w:t>
      </w:r>
      <w:r>
        <w:rPr>
          <w:b/>
          <w:spacing w:val="24"/>
          <w:w w:val="95"/>
        </w:rPr>
        <w:t xml:space="preserve"> </w:t>
      </w:r>
      <w:hyperlink r:id="rId8">
        <w:r>
          <w:rPr>
            <w:w w:val="95"/>
            <w:u w:val="single"/>
          </w:rPr>
          <w:t>protocollo@pec.comune.marino.rm.it</w:t>
        </w:r>
      </w:hyperlink>
    </w:p>
    <w:sectPr w:rsidR="00701036">
      <w:pgSz w:w="11910" w:h="16840"/>
      <w:pgMar w:top="1060" w:right="960" w:bottom="980" w:left="76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D7" w:rsidRDefault="00592DD7">
      <w:r>
        <w:separator/>
      </w:r>
    </w:p>
  </w:endnote>
  <w:endnote w:type="continuationSeparator" w:id="0">
    <w:p w:rsidR="00592DD7" w:rsidRDefault="0059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36" w:rsidRDefault="002B3565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6534785</wp:posOffset>
              </wp:positionH>
              <wp:positionV relativeFrom="page">
                <wp:posOffset>10052685</wp:posOffset>
              </wp:positionV>
              <wp:extent cx="392430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036" w:rsidRDefault="007333D0">
                          <w:pPr>
                            <w:spacing w:before="20"/>
                            <w:ind w:left="60"/>
                            <w:rPr>
                              <w:rFonts w:ascii="Trebuchet MS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312D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D5E">
                            <w:rPr>
                              <w:rFonts w:ascii="Trebuchet MS"/>
                              <w:b/>
                              <w:noProof/>
                              <w:color w:val="312D2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b/>
                              <w:color w:val="312D26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312D26"/>
                            </w:rPr>
                            <w:t>/</w:t>
                          </w:r>
                          <w:r>
                            <w:rPr>
                              <w:rFonts w:ascii="Trebuchet MS"/>
                              <w:b/>
                              <w:color w:val="312D2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312D2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55pt;margin-top:791.55pt;width:30.9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X0qwIAAKg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" filled="f" stroked="f">
              <v:textbox inset="0,0,0,0">
                <w:txbxContent>
                  <w:p w:rsidR="00701036" w:rsidRDefault="007333D0">
                    <w:pPr>
                      <w:spacing w:before="20"/>
                      <w:ind w:left="60"/>
                      <w:rPr>
                        <w:rFonts w:ascii="Trebuchet MS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312D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D5E">
                      <w:rPr>
                        <w:rFonts w:ascii="Trebuchet MS"/>
                        <w:b/>
                        <w:noProof/>
                        <w:color w:val="312D2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b/>
                        <w:color w:val="312D26"/>
                        <w:spacing w:val="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12D26"/>
                      </w:rPr>
                      <w:t>/</w:t>
                    </w:r>
                    <w:r>
                      <w:rPr>
                        <w:rFonts w:ascii="Trebuchet MS"/>
                        <w:b/>
                        <w:color w:val="312D26"/>
                        <w:spacing w:val="-3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312D2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D7" w:rsidRDefault="00592DD7">
      <w:r>
        <w:separator/>
      </w:r>
    </w:p>
  </w:footnote>
  <w:footnote w:type="continuationSeparator" w:id="0">
    <w:p w:rsidR="00592DD7" w:rsidRDefault="00592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36"/>
    <w:rsid w:val="002B3565"/>
    <w:rsid w:val="00367D5E"/>
    <w:rsid w:val="00465F87"/>
    <w:rsid w:val="00592DD7"/>
    <w:rsid w:val="00701036"/>
    <w:rsid w:val="0073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B8DB47-78D9-4484-B144-7AE412F9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51"/>
      <w:ind w:left="2926" w:right="2990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marino.rm.i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osservazioni VP PRG rev MIC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osservazioni VP PRG rev MIC</dc:title>
  <dc:creator>martina</dc:creator>
  <cp:lastModifiedBy>Martina Barbaliscia - Comune di Marino</cp:lastModifiedBy>
  <cp:revision>5</cp:revision>
  <dcterms:created xsi:type="dcterms:W3CDTF">2021-09-15T07:52:00Z</dcterms:created>
  <dcterms:modified xsi:type="dcterms:W3CDTF">2021-09-17T08:06:00Z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LastSaved">
    <vt:filetime>2021-09-15T00:00:00Z</vt:filetime>
  </property>
</Properties>
</file>