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D5" w:rsidRPr="009F6167" w:rsidRDefault="00B428D5" w:rsidP="009F6167">
      <w:pPr>
        <w:jc w:val="center"/>
      </w:pPr>
      <w:r w:rsidRPr="009F6167">
        <w:t xml:space="preserve">DOMANDA </w:t>
      </w:r>
      <w:proofErr w:type="spellStart"/>
      <w:r w:rsidRPr="009F6167">
        <w:t>DI</w:t>
      </w:r>
      <w:proofErr w:type="spellEnd"/>
      <w:r w:rsidRPr="009F6167">
        <w:t xml:space="preserve"> ASSEGNAZIONE D</w:t>
      </w:r>
      <w:r w:rsidR="00CE2804" w:rsidRPr="009F6167">
        <w:t>ELLA</w:t>
      </w:r>
      <w:r w:rsidRPr="009F6167">
        <w:t xml:space="preserve"> BORSA </w:t>
      </w:r>
      <w:proofErr w:type="spellStart"/>
      <w:r w:rsidRPr="009F6167">
        <w:t>DI</w:t>
      </w:r>
      <w:proofErr w:type="spellEnd"/>
      <w:r w:rsidRPr="009F6167">
        <w:t xml:space="preserve"> STUDIO</w:t>
      </w:r>
      <w:r w:rsidR="00CE2804" w:rsidRPr="009F6167">
        <w:t xml:space="preserve"> </w:t>
      </w:r>
      <w:r w:rsidR="008967D6" w:rsidRPr="009F6167">
        <w:t>“</w:t>
      </w:r>
      <w:r w:rsidRPr="009F6167">
        <w:t>IO</w:t>
      </w:r>
      <w:r w:rsidR="008967D6" w:rsidRPr="009F6167">
        <w:t xml:space="preserve"> </w:t>
      </w:r>
      <w:r w:rsidRPr="009F6167">
        <w:t>STUDIO</w:t>
      </w:r>
      <w:r w:rsidR="008967D6" w:rsidRPr="009F6167">
        <w:t>”</w:t>
      </w:r>
      <w:r w:rsidR="00CE2804" w:rsidRPr="009F6167">
        <w:t xml:space="preserve"> </w:t>
      </w:r>
      <w:r w:rsidR="008D32EC" w:rsidRPr="009F6167">
        <w:t>ANNO SCOLASTICO 20</w:t>
      </w:r>
      <w:r w:rsidR="001261D9" w:rsidRPr="009F6167">
        <w:t>20</w:t>
      </w:r>
      <w:r w:rsidR="008D32EC" w:rsidRPr="009F6167">
        <w:t>/</w:t>
      </w:r>
      <w:r w:rsidR="008967D6" w:rsidRPr="009F6167">
        <w:t>20</w:t>
      </w:r>
      <w:r w:rsidR="008D32EC" w:rsidRPr="009F6167">
        <w:t>2</w:t>
      </w:r>
      <w:r w:rsidR="001261D9" w:rsidRPr="009F6167">
        <w:t>1</w:t>
      </w:r>
      <w:r w:rsidR="003320B4">
        <w:br/>
      </w:r>
      <w:r w:rsidRPr="009F6167">
        <w:t xml:space="preserve">(D. </w:t>
      </w:r>
      <w:proofErr w:type="spellStart"/>
      <w:r w:rsidRPr="009F6167">
        <w:t>Lgs</w:t>
      </w:r>
      <w:proofErr w:type="spellEnd"/>
      <w:r w:rsidRPr="009F6167">
        <w:t>. n. 63/2017 – D.M.</w:t>
      </w:r>
      <w:r w:rsidR="002E6D9F" w:rsidRPr="009F6167">
        <w:t xml:space="preserve"> 1178/2019)</w:t>
      </w:r>
    </w:p>
    <w:p w:rsidR="008967D6" w:rsidRPr="009F6167" w:rsidRDefault="00B428D5" w:rsidP="009F6167">
      <w:pPr>
        <w:jc w:val="right"/>
      </w:pPr>
      <w:r w:rsidRPr="009F6167">
        <w:t xml:space="preserve">Al </w:t>
      </w:r>
      <w:r w:rsidR="002E6D9F" w:rsidRPr="009F6167">
        <w:t xml:space="preserve">Comune di </w:t>
      </w:r>
      <w:r w:rsidR="00FF028F" w:rsidRPr="009F6167">
        <w:t>Marino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F6167" w:rsidRPr="009F6167" w:rsidTr="00C84103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8967D6" w:rsidP="009F6167">
            <w:pPr>
              <w:jc w:val="both"/>
            </w:pPr>
            <w:r w:rsidRPr="009F6167">
              <w:t>Il sottoscritto/La sottoscritta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</w:tbl>
    <w:p w:rsidR="008967D6" w:rsidRPr="009F6167" w:rsidRDefault="002E6D9F" w:rsidP="009F6167">
      <w:pPr>
        <w:jc w:val="both"/>
      </w:pPr>
      <w:r w:rsidRPr="009F6167">
        <w:t>in qualità di genitore che esercita la responsabilità</w:t>
      </w:r>
      <w:r w:rsidR="00C86C6B" w:rsidRPr="009F6167">
        <w:t xml:space="preserve"> genitoriale o di chi ne fa le veci</w:t>
      </w:r>
      <w:r w:rsidR="00CC1FE1" w:rsidRPr="009F6167">
        <w:t xml:space="preserve"> (d</w:t>
      </w:r>
      <w:r w:rsidR="001A548E" w:rsidRPr="009F6167">
        <w:t>icitura da cancellare</w:t>
      </w:r>
      <w:r w:rsidR="00CC1FE1" w:rsidRPr="009F6167">
        <w:t xml:space="preserve"> in caso di studente maggiore di età)</w:t>
      </w:r>
      <w:r w:rsidR="008967D6" w:rsidRPr="009F6167">
        <w:t>;</w:t>
      </w:r>
    </w:p>
    <w:p w:rsidR="00B428D5" w:rsidRPr="00C84103" w:rsidRDefault="008967D6" w:rsidP="009F6167">
      <w:pPr>
        <w:jc w:val="center"/>
        <w:rPr>
          <w:b/>
        </w:rPr>
      </w:pPr>
      <w:r w:rsidRPr="00C84103">
        <w:rPr>
          <w:b/>
        </w:rPr>
        <w:t>CHIEDE</w:t>
      </w:r>
    </w:p>
    <w:p w:rsidR="00B428D5" w:rsidRPr="009F6167" w:rsidRDefault="00B428D5" w:rsidP="009F6167">
      <w:pPr>
        <w:jc w:val="both"/>
      </w:pPr>
      <w:r w:rsidRPr="009F6167">
        <w:t>l</w:t>
      </w:r>
      <w:r w:rsidR="00C84103">
        <w:t>’</w:t>
      </w:r>
      <w:r w:rsidRPr="009F6167">
        <w:t>assegnazione d</w:t>
      </w:r>
      <w:r w:rsidR="00C86C6B" w:rsidRPr="009F6167">
        <w:t>ella</w:t>
      </w:r>
      <w:r w:rsidRPr="009F6167">
        <w:t xml:space="preserve"> borsa di studio</w:t>
      </w:r>
      <w:r w:rsidR="00C86C6B" w:rsidRPr="009F6167">
        <w:t xml:space="preserve"> </w:t>
      </w:r>
      <w:r w:rsidR="008967D6" w:rsidRPr="009F6167">
        <w:t>“</w:t>
      </w:r>
      <w:r w:rsidR="00C86C6B" w:rsidRPr="009F6167">
        <w:t>Io</w:t>
      </w:r>
      <w:r w:rsidR="008967D6" w:rsidRPr="009F6167">
        <w:t xml:space="preserve"> S</w:t>
      </w:r>
      <w:r w:rsidR="00C86C6B" w:rsidRPr="009F6167">
        <w:t>tudio</w:t>
      </w:r>
      <w:r w:rsidR="008967D6" w:rsidRPr="009F6167">
        <w:t>”</w:t>
      </w:r>
      <w:r w:rsidR="00C86C6B" w:rsidRPr="009F6167">
        <w:t xml:space="preserve"> </w:t>
      </w:r>
      <w:r w:rsidRPr="009F6167">
        <w:t>per l</w:t>
      </w:r>
      <w:r w:rsidR="00C84103">
        <w:t>’</w:t>
      </w:r>
      <w:r w:rsidRPr="009F6167">
        <w:t xml:space="preserve">anno </w:t>
      </w:r>
      <w:r w:rsidR="00C86C6B" w:rsidRPr="009F6167">
        <w:t xml:space="preserve">scolastico </w:t>
      </w:r>
      <w:r w:rsidRPr="009F6167">
        <w:t>20</w:t>
      </w:r>
      <w:r w:rsidR="001261D9" w:rsidRPr="009F6167">
        <w:t>20</w:t>
      </w:r>
      <w:r w:rsidR="00C86C6B" w:rsidRPr="009F6167">
        <w:t>/</w:t>
      </w:r>
      <w:r w:rsidR="008967D6" w:rsidRPr="009F6167">
        <w:t>20</w:t>
      </w:r>
      <w:r w:rsidR="00C86C6B" w:rsidRPr="009F6167">
        <w:t>2</w:t>
      </w:r>
      <w:r w:rsidR="001261D9" w:rsidRPr="009F6167">
        <w:t>1</w:t>
      </w:r>
      <w:r w:rsidRPr="009F6167">
        <w:t xml:space="preserve"> nella misura che sarà determinata </w:t>
      </w:r>
      <w:r w:rsidR="00C86C6B" w:rsidRPr="009F6167">
        <w:t>con successivo provvedimento dalla Regione Lazio</w:t>
      </w:r>
      <w:r w:rsidR="008967D6" w:rsidRPr="009F6167">
        <w:t>.</w:t>
      </w:r>
    </w:p>
    <w:p w:rsidR="00B428D5" w:rsidRPr="009F6167" w:rsidRDefault="003320B4" w:rsidP="009F6167">
      <w:pPr>
        <w:jc w:val="both"/>
      </w:pPr>
      <w:r w:rsidRPr="003320B4">
        <w:t xml:space="preserve">A tal fine, consapevole delle conseguenze derivanti da dichiarazioni mendaci o di uso e formazione di documenti falsi, ai sensi del D.P.R. 28 dicembre 2000, n. 445, </w:t>
      </w:r>
      <w:r>
        <w:t>c</w:t>
      </w:r>
      <w:r w:rsidRPr="009F6167">
        <w:t>onsapevole che l</w:t>
      </w:r>
      <w:r w:rsidR="00C84103">
        <w:t>’</w:t>
      </w:r>
      <w:r w:rsidRPr="009F6167">
        <w:t>erogazione dei contributi avverrà alla fine del 2021</w:t>
      </w:r>
      <w:r>
        <w:t xml:space="preserve">, </w:t>
      </w:r>
      <w:r w:rsidRPr="003320B4">
        <w:rPr>
          <w:b/>
        </w:rPr>
        <w:t>comunica</w:t>
      </w:r>
      <w:r w:rsidRPr="003320B4">
        <w:t xml:space="preserve"> i seguenti dati </w:t>
      </w:r>
      <w:r w:rsidRPr="009F6167">
        <w:t>relativi allo studente</w:t>
      </w:r>
      <w:r w:rsidR="008967D6" w:rsidRPr="009F6167">
        <w:t>:</w:t>
      </w:r>
      <w:r w:rsidRPr="003320B4"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F6167" w:rsidRPr="009F6167" w:rsidTr="00C84103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761D87" w:rsidP="009F6167">
            <w:pPr>
              <w:jc w:val="both"/>
            </w:pPr>
            <w:r w:rsidRPr="009F6167">
              <w:t>NOME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  <w:tr w:rsidR="009F6167" w:rsidRPr="009F6167" w:rsidTr="00C84103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761D87" w:rsidP="009F6167">
            <w:pPr>
              <w:jc w:val="both"/>
            </w:pPr>
            <w:r w:rsidRPr="009F6167">
              <w:t>COGNOME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  <w:tr w:rsidR="009F6167" w:rsidRPr="009F6167" w:rsidTr="00FB2DC9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761D87" w:rsidP="009F6167">
            <w:pPr>
              <w:jc w:val="both"/>
            </w:pPr>
            <w:r w:rsidRPr="009F6167">
              <w:t>SESSO (M/F)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  <w:tr w:rsidR="009F6167" w:rsidRPr="009F6167" w:rsidTr="00FB2DC9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761D87" w:rsidP="009F6167">
            <w:pPr>
              <w:jc w:val="both"/>
            </w:pPr>
            <w:r w:rsidRPr="009F6167">
              <w:t>CODICE FISCALE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  <w:tr w:rsidR="00C84103" w:rsidRPr="00C84103" w:rsidTr="00FB2DC9">
        <w:trPr>
          <w:trHeight w:val="284"/>
        </w:trPr>
        <w:tc>
          <w:tcPr>
            <w:tcW w:w="9778" w:type="dxa"/>
            <w:gridSpan w:val="2"/>
            <w:shd w:val="clear" w:color="auto" w:fill="FFFF00"/>
            <w:vAlign w:val="center"/>
          </w:tcPr>
          <w:p w:rsidR="00C84103" w:rsidRDefault="00C84103" w:rsidP="000671B2">
            <w:pPr>
              <w:jc w:val="center"/>
              <w:rPr>
                <w:smallCaps/>
              </w:rPr>
            </w:pPr>
            <w:r w:rsidRPr="00C84103">
              <w:rPr>
                <w:smallCaps/>
                <w:u w:val="single"/>
              </w:rPr>
              <w:t>si invita a prestare la massima attenzione all</w:t>
            </w:r>
            <w:r>
              <w:rPr>
                <w:smallCaps/>
                <w:u w:val="single"/>
              </w:rPr>
              <w:t>’</w:t>
            </w:r>
            <w:r w:rsidRPr="00C84103">
              <w:rPr>
                <w:smallCaps/>
                <w:u w:val="single"/>
              </w:rPr>
              <w:t>esattezza del codice fiscale digitato</w:t>
            </w:r>
            <w:r>
              <w:rPr>
                <w:smallCaps/>
              </w:rPr>
              <w:t>.</w:t>
            </w:r>
          </w:p>
          <w:p w:rsidR="00C84103" w:rsidRPr="00C84103" w:rsidRDefault="00C84103" w:rsidP="00C84103">
            <w:pPr>
              <w:jc w:val="both"/>
              <w:rPr>
                <w:smallCaps/>
              </w:rPr>
            </w:pPr>
            <w:r w:rsidRPr="00C84103">
              <w:t>Il</w:t>
            </w:r>
            <w:r>
              <w:t xml:space="preserve"> </w:t>
            </w:r>
            <w:r w:rsidRPr="00C84103">
              <w:t>minimo errore di trascrizione impedisce il riconoscimento e l</w:t>
            </w:r>
            <w:r>
              <w:t>’</w:t>
            </w:r>
            <w:r w:rsidRPr="00C84103">
              <w:t>accettazione del nominativo del beneficiario nel sistema informatico del Ministero</w:t>
            </w:r>
            <w:r>
              <w:t xml:space="preserve"> </w:t>
            </w:r>
            <w:r w:rsidRPr="00C84103">
              <w:t xml:space="preserve">con la conseguente </w:t>
            </w:r>
            <w:r w:rsidRPr="00C84103">
              <w:rPr>
                <w:b/>
              </w:rPr>
              <w:t>perdita della borsa di studio</w:t>
            </w:r>
          </w:p>
        </w:tc>
      </w:tr>
      <w:tr w:rsidR="009F6167" w:rsidRPr="009F6167" w:rsidTr="00FB2DC9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761D87" w:rsidP="009F6167">
            <w:pPr>
              <w:jc w:val="both"/>
            </w:pPr>
            <w:r w:rsidRPr="009F6167">
              <w:t xml:space="preserve">DATA </w:t>
            </w:r>
            <w:proofErr w:type="spellStart"/>
            <w:r w:rsidRPr="009F6167">
              <w:t>DI</w:t>
            </w:r>
            <w:proofErr w:type="spellEnd"/>
            <w:r w:rsidRPr="009F6167">
              <w:t xml:space="preserve"> NASCITA</w:t>
            </w:r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  <w:tr w:rsidR="009F6167" w:rsidRPr="009F6167" w:rsidTr="00C84103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761D87" w:rsidP="009F6167">
            <w:pPr>
              <w:jc w:val="both"/>
            </w:pPr>
            <w:r w:rsidRPr="009F6167">
              <w:t xml:space="preserve">LUOGO </w:t>
            </w:r>
            <w:proofErr w:type="spellStart"/>
            <w:r w:rsidRPr="009F6167">
              <w:t>DI</w:t>
            </w:r>
            <w:proofErr w:type="spellEnd"/>
            <w:r w:rsidRPr="009F6167">
              <w:t xml:space="preserve"> NASCITA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  <w:tr w:rsidR="009F6167" w:rsidRPr="009F6167" w:rsidTr="00C84103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761D87" w:rsidP="009F6167">
            <w:pPr>
              <w:jc w:val="both"/>
            </w:pPr>
            <w:r w:rsidRPr="009F6167">
              <w:t>CODICE MECCANOGRAFICO SCUOLA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  <w:tr w:rsidR="009F6167" w:rsidRPr="009F6167" w:rsidTr="00C84103">
        <w:trPr>
          <w:trHeight w:val="510"/>
        </w:trPr>
        <w:tc>
          <w:tcPr>
            <w:tcW w:w="4889" w:type="dxa"/>
            <w:vAlign w:val="center"/>
          </w:tcPr>
          <w:p w:rsidR="00761D87" w:rsidRPr="009F6167" w:rsidRDefault="00761D87" w:rsidP="009F6167">
            <w:pPr>
              <w:jc w:val="both"/>
            </w:pPr>
            <w:r w:rsidRPr="009F6167">
              <w:t>VALORE dell</w:t>
            </w:r>
            <w:r w:rsidR="00C84103">
              <w:t>’</w:t>
            </w:r>
            <w:r w:rsidRPr="009F6167">
              <w:t>INDICATORE ISEE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1D87" w:rsidRPr="009F6167" w:rsidRDefault="00761D87" w:rsidP="009F6167">
            <w:pPr>
              <w:jc w:val="both"/>
            </w:pPr>
            <w:r w:rsidRPr="009F6167">
              <w:t>€</w:t>
            </w:r>
          </w:p>
        </w:tc>
      </w:tr>
    </w:tbl>
    <w:p w:rsidR="00B428D5" w:rsidRPr="009F6167" w:rsidRDefault="00B428D5" w:rsidP="009F6167">
      <w:pPr>
        <w:jc w:val="both"/>
      </w:pPr>
    </w:p>
    <w:p w:rsidR="001A6271" w:rsidRPr="009F6167" w:rsidRDefault="00B428D5" w:rsidP="009F6167">
      <w:pPr>
        <w:jc w:val="both"/>
      </w:pPr>
      <w:r w:rsidRPr="003320B4">
        <w:rPr>
          <w:b/>
        </w:rPr>
        <w:t>Si impegna</w:t>
      </w:r>
      <w:r w:rsidRPr="009F6167">
        <w:t xml:space="preserve"> a ricevere tutte le comunicazioni a</w:t>
      </w:r>
      <w:r w:rsidR="001A6271" w:rsidRPr="009F6167">
        <w:t>i</w:t>
      </w:r>
      <w:r w:rsidRPr="009F6167">
        <w:t xml:space="preserve"> seguent</w:t>
      </w:r>
      <w:r w:rsidR="001A6271" w:rsidRPr="009F6167">
        <w:t>i</w:t>
      </w:r>
      <w:r w:rsidRPr="009F6167">
        <w:t xml:space="preserve"> </w:t>
      </w:r>
      <w:r w:rsidR="001A6271" w:rsidRPr="009F6167">
        <w:t>recapiti</w:t>
      </w:r>
      <w:r w:rsidRPr="009F6167"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9F6167" w:rsidRPr="009F6167" w:rsidTr="00C84103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1A6271" w:rsidP="009F6167">
            <w:pPr>
              <w:jc w:val="both"/>
            </w:pPr>
            <w:proofErr w:type="spellStart"/>
            <w:r w:rsidRPr="009F6167">
              <w:t>eMail</w:t>
            </w:r>
            <w:proofErr w:type="spellEnd"/>
          </w:p>
        </w:tc>
        <w:tc>
          <w:tcPr>
            <w:tcW w:w="4889" w:type="dxa"/>
            <w:tcBorders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  <w:tr w:rsidR="009F6167" w:rsidRPr="009F6167" w:rsidTr="00C84103">
        <w:trPr>
          <w:trHeight w:val="510"/>
        </w:trPr>
        <w:tc>
          <w:tcPr>
            <w:tcW w:w="4889" w:type="dxa"/>
            <w:vAlign w:val="center"/>
          </w:tcPr>
          <w:p w:rsidR="008967D6" w:rsidRPr="009F6167" w:rsidRDefault="001A6271" w:rsidP="009F6167">
            <w:pPr>
              <w:jc w:val="both"/>
            </w:pPr>
            <w:r w:rsidRPr="009F6167">
              <w:t>cellulare</w:t>
            </w: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7D6" w:rsidRPr="009F6167" w:rsidRDefault="008967D6" w:rsidP="009F6167">
            <w:pPr>
              <w:jc w:val="both"/>
            </w:pPr>
          </w:p>
        </w:tc>
      </w:tr>
    </w:tbl>
    <w:p w:rsidR="001A6271" w:rsidRPr="009F6167" w:rsidRDefault="001A6271" w:rsidP="009F6167">
      <w:pPr>
        <w:jc w:val="both"/>
      </w:pPr>
    </w:p>
    <w:p w:rsidR="00B428D5" w:rsidRPr="009F6167" w:rsidRDefault="00B428D5" w:rsidP="009F6167">
      <w:pPr>
        <w:jc w:val="both"/>
      </w:pPr>
      <w:r w:rsidRPr="003320B4">
        <w:rPr>
          <w:b/>
        </w:rPr>
        <w:t>Autorizza</w:t>
      </w:r>
      <w:r w:rsidRPr="009F6167">
        <w:t xml:space="preserve"> il </w:t>
      </w:r>
      <w:r w:rsidR="00737645" w:rsidRPr="009F6167">
        <w:t xml:space="preserve">Comune di </w:t>
      </w:r>
      <w:r w:rsidR="001A6271" w:rsidRPr="009F6167">
        <w:t>Marino</w:t>
      </w:r>
      <w:r w:rsidR="00737645" w:rsidRPr="009F6167">
        <w:t xml:space="preserve"> e la Regione Lazio</w:t>
      </w:r>
      <w:r w:rsidR="00FB2DC9">
        <w:t xml:space="preserve"> </w:t>
      </w:r>
      <w:r w:rsidRPr="009F6167">
        <w:t>al trattamento dei dati personali ai sensi del decreto legislativo 30 giugno 2003, n. 196 “Codice in materia di protezione dei dati personali”</w:t>
      </w:r>
      <w:r w:rsidR="001261D9" w:rsidRPr="009F6167">
        <w:t xml:space="preserve"> e </w:t>
      </w:r>
      <w:proofErr w:type="spellStart"/>
      <w:r w:rsidR="001261D9" w:rsidRPr="009F6167">
        <w:t>ss.mm.ii.</w:t>
      </w:r>
      <w:proofErr w:type="spellEnd"/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2"/>
        <w:gridCol w:w="3561"/>
        <w:gridCol w:w="3559"/>
      </w:tblGrid>
      <w:tr w:rsidR="009F6167" w:rsidRPr="009F6167" w:rsidTr="003320B4">
        <w:trPr>
          <w:trHeight w:val="510"/>
        </w:trPr>
        <w:tc>
          <w:tcPr>
            <w:tcW w:w="1667" w:type="pct"/>
            <w:vAlign w:val="center"/>
          </w:tcPr>
          <w:p w:rsidR="009F6167" w:rsidRPr="009F6167" w:rsidRDefault="009F6167" w:rsidP="0011084D">
            <w:pPr>
              <w:jc w:val="center"/>
            </w:pPr>
            <w:r w:rsidRPr="009F6167">
              <w:t>Data</w:t>
            </w:r>
          </w:p>
        </w:tc>
        <w:tc>
          <w:tcPr>
            <w:tcW w:w="1667" w:type="pct"/>
            <w:vAlign w:val="center"/>
          </w:tcPr>
          <w:p w:rsidR="009F6167" w:rsidRPr="009F6167" w:rsidRDefault="009F6167" w:rsidP="0011084D">
            <w:pPr>
              <w:jc w:val="center"/>
            </w:pPr>
          </w:p>
        </w:tc>
        <w:tc>
          <w:tcPr>
            <w:tcW w:w="1667" w:type="pct"/>
            <w:vAlign w:val="center"/>
          </w:tcPr>
          <w:p w:rsidR="009F6167" w:rsidRPr="009F6167" w:rsidRDefault="009F6167" w:rsidP="0011084D">
            <w:pPr>
              <w:jc w:val="center"/>
            </w:pPr>
            <w:r w:rsidRPr="009F6167">
              <w:t>Firma del richiedente</w:t>
            </w:r>
          </w:p>
        </w:tc>
      </w:tr>
      <w:tr w:rsidR="009F6167" w:rsidRPr="009F6167" w:rsidTr="003320B4">
        <w:trPr>
          <w:trHeight w:val="510"/>
        </w:trPr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9F6167" w:rsidRPr="009F6167" w:rsidRDefault="009F6167" w:rsidP="009F6167">
            <w:pPr>
              <w:jc w:val="both"/>
            </w:pPr>
          </w:p>
        </w:tc>
        <w:tc>
          <w:tcPr>
            <w:tcW w:w="1667" w:type="pct"/>
            <w:vAlign w:val="center"/>
          </w:tcPr>
          <w:p w:rsidR="009F6167" w:rsidRPr="009F6167" w:rsidRDefault="009F6167" w:rsidP="009F6167">
            <w:pPr>
              <w:jc w:val="both"/>
            </w:pP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:rsidR="009F6167" w:rsidRPr="009F6167" w:rsidRDefault="009F6167" w:rsidP="009F6167">
            <w:pPr>
              <w:jc w:val="both"/>
            </w:pPr>
          </w:p>
        </w:tc>
      </w:tr>
    </w:tbl>
    <w:p w:rsidR="009F6167" w:rsidRDefault="009F6167" w:rsidP="009F6167">
      <w:pPr>
        <w:jc w:val="both"/>
      </w:pPr>
    </w:p>
    <w:p w:rsidR="009F6167" w:rsidRPr="009F6167" w:rsidRDefault="00737645" w:rsidP="009F6167">
      <w:pPr>
        <w:ind w:left="708"/>
      </w:pPr>
      <w:r w:rsidRPr="009F6167">
        <w:t>Si allegano</w:t>
      </w:r>
      <w:r w:rsidR="009F6167">
        <w:t>:</w:t>
      </w:r>
      <w:r w:rsidR="009F6167">
        <w:br/>
      </w:r>
      <w:r w:rsidR="009F6167">
        <w:sym w:font="Wingdings" w:char="F0FC"/>
      </w:r>
      <w:r w:rsidR="009F6167">
        <w:t xml:space="preserve"> </w:t>
      </w:r>
      <w:r w:rsidR="00B428D5" w:rsidRPr="009F6167">
        <w:t>attestazione ISEE</w:t>
      </w:r>
      <w:r w:rsidR="009F6167">
        <w:t xml:space="preserve"> </w:t>
      </w:r>
      <w:r w:rsidR="009F6167">
        <w:br/>
      </w:r>
      <w:r w:rsidR="009F6167">
        <w:sym w:font="Wingdings" w:char="F0FC"/>
      </w:r>
      <w:r w:rsidR="009F6167">
        <w:t xml:space="preserve"> </w:t>
      </w:r>
      <w:r w:rsidR="00C84103" w:rsidRPr="00C84103">
        <w:t>documento di identità in corso di validità del</w:t>
      </w:r>
      <w:r w:rsidR="00C84103">
        <w:t xml:space="preserve"> </w:t>
      </w:r>
      <w:r w:rsidR="00C84103" w:rsidRPr="00C84103">
        <w:t>firma</w:t>
      </w:r>
      <w:r w:rsidR="00C84103">
        <w:t>tario</w:t>
      </w:r>
      <w:r w:rsidR="00C84103" w:rsidRPr="00C84103">
        <w:t xml:space="preserve"> </w:t>
      </w:r>
      <w:r w:rsidR="00C84103">
        <w:t>del</w:t>
      </w:r>
      <w:r w:rsidR="00C84103" w:rsidRPr="00C84103">
        <w:t>la domanda</w:t>
      </w:r>
      <w:r w:rsidR="009F6167">
        <w:br/>
      </w:r>
      <w:r w:rsidR="009F6167">
        <w:sym w:font="Wingdings" w:char="F0FC"/>
      </w:r>
      <w:r w:rsidR="009F6167" w:rsidRPr="009F6167">
        <w:t xml:space="preserve"> </w:t>
      </w:r>
      <w:r w:rsidR="00C84103" w:rsidRPr="00C84103">
        <w:rPr>
          <w:b/>
        </w:rPr>
        <w:t>copia</w:t>
      </w:r>
      <w:r w:rsidR="00C84103">
        <w:rPr>
          <w:b/>
        </w:rPr>
        <w:t xml:space="preserve"> scannerizzata</w:t>
      </w:r>
      <w:r w:rsidR="00C84103" w:rsidRPr="00C84103">
        <w:rPr>
          <w:b/>
        </w:rPr>
        <w:t xml:space="preserve"> del</w:t>
      </w:r>
      <w:r w:rsidR="009F6167" w:rsidRPr="00C84103">
        <w:rPr>
          <w:b/>
        </w:rPr>
        <w:t xml:space="preserve"> codice fiscale o </w:t>
      </w:r>
      <w:r w:rsidR="00C84103" w:rsidRPr="00C84103">
        <w:rPr>
          <w:b/>
        </w:rPr>
        <w:t xml:space="preserve">della </w:t>
      </w:r>
      <w:r w:rsidR="009F6167" w:rsidRPr="00C84103">
        <w:rPr>
          <w:b/>
        </w:rPr>
        <w:t>tessera sanitaria dello studente</w:t>
      </w:r>
      <w:r w:rsidR="00C84103">
        <w:rPr>
          <w:b/>
        </w:rPr>
        <w:t xml:space="preserve"> beneficiario</w:t>
      </w:r>
    </w:p>
    <w:sectPr w:rsidR="009F6167" w:rsidRPr="009F6167" w:rsidSect="001A62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428D5"/>
    <w:rsid w:val="000671B2"/>
    <w:rsid w:val="0011084D"/>
    <w:rsid w:val="001261D9"/>
    <w:rsid w:val="00152460"/>
    <w:rsid w:val="001A548E"/>
    <w:rsid w:val="001A6271"/>
    <w:rsid w:val="002E6D9F"/>
    <w:rsid w:val="00303929"/>
    <w:rsid w:val="003320B4"/>
    <w:rsid w:val="00336CB5"/>
    <w:rsid w:val="00452804"/>
    <w:rsid w:val="004A1DDE"/>
    <w:rsid w:val="00501297"/>
    <w:rsid w:val="005E28D6"/>
    <w:rsid w:val="006B4342"/>
    <w:rsid w:val="00737645"/>
    <w:rsid w:val="00761D87"/>
    <w:rsid w:val="007F7CA7"/>
    <w:rsid w:val="008967D6"/>
    <w:rsid w:val="008D32EC"/>
    <w:rsid w:val="008D5754"/>
    <w:rsid w:val="009577D2"/>
    <w:rsid w:val="009F6167"/>
    <w:rsid w:val="00A44106"/>
    <w:rsid w:val="00B37136"/>
    <w:rsid w:val="00B4185C"/>
    <w:rsid w:val="00B428D5"/>
    <w:rsid w:val="00B716A8"/>
    <w:rsid w:val="00C84103"/>
    <w:rsid w:val="00C86C6B"/>
    <w:rsid w:val="00CC1FE1"/>
    <w:rsid w:val="00CE2804"/>
    <w:rsid w:val="00D3772C"/>
    <w:rsid w:val="00FB2DC9"/>
    <w:rsid w:val="00FD45C9"/>
    <w:rsid w:val="00FF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62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  <w:style w:type="table" w:styleId="Grigliatabella">
    <w:name w:val="Table Grid"/>
    <w:basedOn w:val="Tabellanormale"/>
    <w:uiPriority w:val="39"/>
    <w:rsid w:val="0089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Paola Recchia</dc:creator>
  <cp:lastModifiedBy>giulia.avallone</cp:lastModifiedBy>
  <cp:revision>9</cp:revision>
  <dcterms:created xsi:type="dcterms:W3CDTF">2021-05-03T12:56:00Z</dcterms:created>
  <dcterms:modified xsi:type="dcterms:W3CDTF">2021-05-06T10:17:00Z</dcterms:modified>
</cp:coreProperties>
</file>